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65059" w14:textId="77777777" w:rsidR="00BA575A" w:rsidRDefault="00BA575A">
      <w:pPr>
        <w:pStyle w:val="Corpsdetexte"/>
        <w:rPr>
          <w:rFonts w:ascii="Times New Roman"/>
        </w:rPr>
      </w:pPr>
    </w:p>
    <w:p w14:paraId="69E53095" w14:textId="77777777" w:rsidR="00BA575A" w:rsidRDefault="00BA575A">
      <w:pPr>
        <w:pStyle w:val="Corpsdetexte"/>
        <w:spacing w:before="2"/>
        <w:rPr>
          <w:rFonts w:ascii="Times New Roman"/>
          <w:sz w:val="24"/>
        </w:rPr>
      </w:pPr>
    </w:p>
    <w:p w14:paraId="1885C48F" w14:textId="77777777" w:rsidR="00BA575A" w:rsidRDefault="001932C5">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075DB89" wp14:editId="4473C5E6">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ED26229" w14:textId="77777777" w:rsidR="00BA575A" w:rsidRDefault="00BA575A">
      <w:pPr>
        <w:pStyle w:val="Corpsdetexte"/>
        <w:rPr>
          <w:rFonts w:ascii="Marianne Medium"/>
        </w:rPr>
      </w:pPr>
    </w:p>
    <w:p w14:paraId="480CB249" w14:textId="77777777" w:rsidR="00BA575A" w:rsidRDefault="00BA575A">
      <w:pPr>
        <w:pStyle w:val="Corpsdetexte"/>
        <w:rPr>
          <w:rFonts w:ascii="Marianne Medium"/>
        </w:rPr>
      </w:pPr>
    </w:p>
    <w:p w14:paraId="2A2069DF" w14:textId="77777777" w:rsidR="00BA575A" w:rsidRDefault="00BA575A">
      <w:pPr>
        <w:pStyle w:val="Corpsdetexte"/>
        <w:rPr>
          <w:rFonts w:ascii="Marianne Medium"/>
        </w:rPr>
      </w:pPr>
    </w:p>
    <w:p w14:paraId="388A5133" w14:textId="77777777" w:rsidR="00BA575A" w:rsidRDefault="00BA575A">
      <w:pPr>
        <w:pStyle w:val="Corpsdetexte"/>
        <w:rPr>
          <w:rFonts w:ascii="Marianne Medium"/>
        </w:rPr>
      </w:pPr>
    </w:p>
    <w:p w14:paraId="2D59EC6B" w14:textId="77777777" w:rsidR="00BA575A" w:rsidRDefault="00BA575A">
      <w:pPr>
        <w:pStyle w:val="Corpsdetexte"/>
        <w:rPr>
          <w:rFonts w:ascii="Marianne Medium"/>
        </w:rPr>
      </w:pPr>
    </w:p>
    <w:p w14:paraId="6DCF8502" w14:textId="77777777" w:rsidR="00BA575A" w:rsidRDefault="00BA575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A575A" w14:paraId="1BFEEF7B" w14:textId="77777777">
        <w:trPr>
          <w:trHeight w:val="914"/>
        </w:trPr>
        <w:tc>
          <w:tcPr>
            <w:tcW w:w="7973" w:type="dxa"/>
            <w:shd w:val="clear" w:color="auto" w:fill="3557A1"/>
          </w:tcPr>
          <w:p w14:paraId="4D2E8A26" w14:textId="77777777" w:rsidR="00BA575A" w:rsidRDefault="001932C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D76A75A" w14:textId="77777777" w:rsidR="00BA575A" w:rsidRDefault="001932C5">
            <w:pPr>
              <w:pStyle w:val="TableParagraph"/>
              <w:spacing w:line="277" w:lineRule="exact"/>
              <w:ind w:left="1521"/>
              <w:rPr>
                <w:b/>
                <w:sz w:val="20"/>
              </w:rPr>
            </w:pPr>
            <w:r>
              <w:rPr>
                <w:b/>
                <w:color w:val="FFFFFF"/>
                <w:spacing w:val="-5"/>
                <w:sz w:val="20"/>
              </w:rPr>
              <w:t>DC4</w:t>
            </w:r>
          </w:p>
        </w:tc>
      </w:tr>
    </w:tbl>
    <w:p w14:paraId="1E35F59C" w14:textId="77777777" w:rsidR="00BA575A" w:rsidRDefault="00BA575A">
      <w:pPr>
        <w:pStyle w:val="Corpsdetexte"/>
        <w:spacing w:before="8"/>
        <w:rPr>
          <w:rFonts w:ascii="Marianne Medium"/>
          <w:sz w:val="22"/>
        </w:rPr>
      </w:pPr>
    </w:p>
    <w:p w14:paraId="171C36CB" w14:textId="77777777" w:rsidR="00BA575A" w:rsidRDefault="001932C5">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306ECA69" w14:textId="77777777" w:rsidR="00BA575A" w:rsidRDefault="00BA575A">
      <w:pPr>
        <w:pStyle w:val="Corpsdetexte"/>
        <w:rPr>
          <w:b/>
          <w:sz w:val="18"/>
        </w:rPr>
      </w:pPr>
    </w:p>
    <w:p w14:paraId="2557EE9F" w14:textId="77777777" w:rsidR="00BA575A" w:rsidRDefault="001932C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96A0063" w14:textId="77777777" w:rsidR="00BA575A" w:rsidRDefault="001932C5">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29D9967" w14:textId="77777777" w:rsidR="00BA575A" w:rsidRDefault="001932C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6312CA2D" w14:textId="77777777" w:rsidR="00BA575A" w:rsidRDefault="00BA575A">
      <w:pPr>
        <w:pStyle w:val="Corpsdetexte"/>
        <w:spacing w:before="6"/>
        <w:rPr>
          <w:b/>
          <w:sz w:val="29"/>
        </w:rPr>
      </w:pPr>
    </w:p>
    <w:p w14:paraId="62E2FE4E" w14:textId="77777777" w:rsidR="00BA575A" w:rsidRDefault="001932C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942EDFF" w14:textId="77777777" w:rsidR="00BA575A" w:rsidRDefault="00BA575A">
      <w:pPr>
        <w:pStyle w:val="Corpsdetexte"/>
        <w:spacing w:before="13"/>
        <w:rPr>
          <w:b/>
          <w:sz w:val="19"/>
        </w:rPr>
      </w:pPr>
    </w:p>
    <w:p w14:paraId="57B12C8C" w14:textId="77777777" w:rsidR="00BA575A" w:rsidRDefault="001932C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9C1E023" w14:textId="77777777" w:rsidR="001932C5" w:rsidRDefault="001932C5" w:rsidP="001932C5">
      <w:pPr>
        <w:pStyle w:val="En-tte"/>
        <w:tabs>
          <w:tab w:val="clear" w:pos="4536"/>
          <w:tab w:val="clear" w:pos="9072"/>
        </w:tabs>
        <w:rPr>
          <w:rFonts w:ascii="Arial" w:hAnsi="Arial" w:cs="Arial"/>
          <w:b/>
          <w:bCs/>
        </w:rPr>
      </w:pPr>
      <w:r>
        <w:rPr>
          <w:rFonts w:ascii="Arial" w:hAnsi="Arial" w:cs="Arial"/>
          <w:b/>
          <w:bCs/>
        </w:rPr>
        <w:t xml:space="preserve">     </w:t>
      </w:r>
    </w:p>
    <w:p w14:paraId="42D19ABF" w14:textId="4F3B315B" w:rsidR="001932C5" w:rsidRPr="0072049A" w:rsidRDefault="001932C5" w:rsidP="001932C5">
      <w:pPr>
        <w:pStyle w:val="En-tte"/>
        <w:tabs>
          <w:tab w:val="clear" w:pos="4536"/>
          <w:tab w:val="clear" w:pos="9072"/>
        </w:tabs>
        <w:rPr>
          <w:rFonts w:ascii="Arial" w:hAnsi="Arial" w:cs="Arial"/>
          <w:b/>
          <w:bCs/>
        </w:rPr>
      </w:pPr>
      <w:r>
        <w:rPr>
          <w:rFonts w:ascii="Arial" w:hAnsi="Arial" w:cs="Arial"/>
          <w:b/>
          <w:bCs/>
        </w:rPr>
        <w:t xml:space="preserve">     </w:t>
      </w:r>
      <w:r w:rsidRPr="0072049A">
        <w:rPr>
          <w:rFonts w:ascii="Arial" w:hAnsi="Arial" w:cs="Arial"/>
          <w:b/>
          <w:bCs/>
        </w:rPr>
        <w:t>Institut National d’Enseignement Supérieur pour l’Agriculture, l’Alimentation et l’Environnement (Institut Agro)</w:t>
      </w:r>
    </w:p>
    <w:p w14:paraId="7E2A6048" w14:textId="07CA0397" w:rsidR="001932C5" w:rsidRDefault="001932C5" w:rsidP="001932C5">
      <w:pPr>
        <w:pStyle w:val="En-tte"/>
        <w:tabs>
          <w:tab w:val="clear" w:pos="4536"/>
          <w:tab w:val="clear" w:pos="9072"/>
        </w:tabs>
        <w:rPr>
          <w:rFonts w:ascii="Arial" w:hAnsi="Arial" w:cs="Arial"/>
        </w:rPr>
      </w:pPr>
      <w:r>
        <w:rPr>
          <w:rFonts w:ascii="Arial" w:hAnsi="Arial" w:cs="Arial"/>
        </w:rPr>
        <w:t xml:space="preserve">     </w:t>
      </w:r>
      <w:r>
        <w:rPr>
          <w:rFonts w:ascii="Arial" w:hAnsi="Arial" w:cs="Arial"/>
        </w:rPr>
        <w:t>42, Rue Scheffer</w:t>
      </w:r>
    </w:p>
    <w:p w14:paraId="3ABCB4A0" w14:textId="43D75456" w:rsidR="001932C5" w:rsidRDefault="001932C5" w:rsidP="001932C5">
      <w:pPr>
        <w:pStyle w:val="En-tte"/>
        <w:tabs>
          <w:tab w:val="clear" w:pos="4536"/>
          <w:tab w:val="clear" w:pos="9072"/>
        </w:tabs>
        <w:rPr>
          <w:rFonts w:ascii="Arial" w:hAnsi="Arial" w:cs="Arial"/>
        </w:rPr>
      </w:pPr>
      <w:r>
        <w:rPr>
          <w:rFonts w:ascii="Arial" w:hAnsi="Arial" w:cs="Arial"/>
        </w:rPr>
        <w:t xml:space="preserve">     </w:t>
      </w:r>
      <w:r>
        <w:rPr>
          <w:rFonts w:ascii="Arial" w:hAnsi="Arial" w:cs="Arial"/>
        </w:rPr>
        <w:t>75016 PARIS</w:t>
      </w:r>
    </w:p>
    <w:p w14:paraId="746A2B60" w14:textId="77777777" w:rsidR="001932C5" w:rsidRDefault="001932C5" w:rsidP="001932C5">
      <w:pPr>
        <w:pStyle w:val="En-tte"/>
        <w:tabs>
          <w:tab w:val="clear" w:pos="4536"/>
          <w:tab w:val="clear" w:pos="9072"/>
        </w:tabs>
        <w:rPr>
          <w:rFonts w:ascii="Arial" w:hAnsi="Arial" w:cs="Arial"/>
        </w:rPr>
      </w:pPr>
    </w:p>
    <w:p w14:paraId="280EE621" w14:textId="28073FCF" w:rsidR="001932C5" w:rsidRDefault="001932C5" w:rsidP="001932C5">
      <w:pPr>
        <w:pStyle w:val="En-tte"/>
        <w:tabs>
          <w:tab w:val="clear" w:pos="4536"/>
          <w:tab w:val="clear" w:pos="9072"/>
        </w:tabs>
        <w:rPr>
          <w:rFonts w:ascii="Arial" w:hAnsi="Arial" w:cs="Arial"/>
        </w:rPr>
      </w:pPr>
      <w:r>
        <w:rPr>
          <w:rFonts w:ascii="Arial" w:hAnsi="Arial" w:cs="Arial"/>
        </w:rPr>
        <w:t xml:space="preserve">     </w:t>
      </w:r>
      <w:r>
        <w:rPr>
          <w:rFonts w:ascii="Arial" w:hAnsi="Arial" w:cs="Arial"/>
        </w:rPr>
        <w:t xml:space="preserve">Au titre de son école interne : </w:t>
      </w:r>
    </w:p>
    <w:p w14:paraId="5E9F5B53" w14:textId="77777777" w:rsidR="001932C5" w:rsidRDefault="001932C5" w:rsidP="001932C5">
      <w:pPr>
        <w:pStyle w:val="En-tte"/>
        <w:tabs>
          <w:tab w:val="clear" w:pos="4536"/>
          <w:tab w:val="clear" w:pos="9072"/>
        </w:tabs>
        <w:rPr>
          <w:rFonts w:ascii="Arial" w:hAnsi="Arial" w:cs="Arial"/>
        </w:rPr>
      </w:pPr>
    </w:p>
    <w:p w14:paraId="227F691A" w14:textId="4D537516" w:rsidR="001932C5" w:rsidRPr="0072049A" w:rsidRDefault="001932C5" w:rsidP="001932C5">
      <w:pPr>
        <w:pStyle w:val="En-tte"/>
        <w:tabs>
          <w:tab w:val="clear" w:pos="4536"/>
          <w:tab w:val="clear" w:pos="9072"/>
        </w:tabs>
        <w:rPr>
          <w:rFonts w:ascii="Arial" w:hAnsi="Arial" w:cs="Arial"/>
          <w:b/>
          <w:bCs/>
        </w:rPr>
      </w:pPr>
      <w:r>
        <w:rPr>
          <w:rFonts w:ascii="Arial" w:hAnsi="Arial" w:cs="Arial"/>
          <w:b/>
          <w:bCs/>
        </w:rPr>
        <w:t xml:space="preserve">     </w:t>
      </w:r>
      <w:r w:rsidRPr="0072049A">
        <w:rPr>
          <w:rFonts w:ascii="Arial" w:hAnsi="Arial" w:cs="Arial"/>
          <w:b/>
          <w:bCs/>
        </w:rPr>
        <w:t xml:space="preserve">Institut Agro Montpellier </w:t>
      </w:r>
    </w:p>
    <w:p w14:paraId="0CEFDE25" w14:textId="189A5E5C" w:rsidR="001932C5" w:rsidRDefault="001932C5" w:rsidP="001932C5">
      <w:pPr>
        <w:pStyle w:val="En-tte"/>
        <w:tabs>
          <w:tab w:val="clear" w:pos="4536"/>
          <w:tab w:val="clear" w:pos="9072"/>
        </w:tabs>
        <w:rPr>
          <w:rFonts w:ascii="Arial" w:hAnsi="Arial" w:cs="Arial"/>
        </w:rPr>
      </w:pPr>
      <w:r>
        <w:rPr>
          <w:rFonts w:ascii="Arial" w:hAnsi="Arial" w:cs="Arial"/>
        </w:rPr>
        <w:t xml:space="preserve">     </w:t>
      </w:r>
      <w:r>
        <w:rPr>
          <w:rFonts w:ascii="Arial" w:hAnsi="Arial" w:cs="Arial"/>
        </w:rPr>
        <w:t>2, Place Viala</w:t>
      </w:r>
    </w:p>
    <w:p w14:paraId="6929E0CB" w14:textId="69CE76AF" w:rsidR="001932C5" w:rsidRDefault="001932C5" w:rsidP="001932C5">
      <w:pPr>
        <w:pStyle w:val="En-tte"/>
        <w:tabs>
          <w:tab w:val="clear" w:pos="4536"/>
          <w:tab w:val="clear" w:pos="9072"/>
        </w:tabs>
        <w:rPr>
          <w:rFonts w:ascii="Arial" w:hAnsi="Arial" w:cs="Arial"/>
        </w:rPr>
      </w:pPr>
      <w:r>
        <w:rPr>
          <w:rFonts w:ascii="Arial" w:hAnsi="Arial" w:cs="Arial"/>
        </w:rPr>
        <w:t xml:space="preserve">     </w:t>
      </w:r>
      <w:r>
        <w:rPr>
          <w:rFonts w:ascii="Arial" w:hAnsi="Arial" w:cs="Arial"/>
        </w:rPr>
        <w:t>34060 MONTPELLIER Cedex 2</w:t>
      </w:r>
    </w:p>
    <w:p w14:paraId="06A1C429" w14:textId="440905FC" w:rsidR="001932C5" w:rsidRDefault="001932C5" w:rsidP="001932C5">
      <w:pPr>
        <w:pStyle w:val="En-tte"/>
        <w:tabs>
          <w:tab w:val="clear" w:pos="4536"/>
          <w:tab w:val="clear" w:pos="9072"/>
        </w:tabs>
        <w:rPr>
          <w:rFonts w:ascii="Arial" w:hAnsi="Arial" w:cs="Arial"/>
        </w:rPr>
      </w:pPr>
      <w:r>
        <w:rPr>
          <w:rFonts w:ascii="Arial" w:hAnsi="Arial" w:cs="Arial"/>
        </w:rPr>
        <w:t xml:space="preserve">     </w:t>
      </w:r>
      <w:r>
        <w:rPr>
          <w:rFonts w:ascii="Arial" w:hAnsi="Arial" w:cs="Arial"/>
        </w:rPr>
        <w:t>Tel : 04.99.61.22.00</w:t>
      </w:r>
    </w:p>
    <w:p w14:paraId="06EF0867" w14:textId="6672BC83" w:rsidR="001932C5" w:rsidRDefault="001932C5" w:rsidP="001932C5">
      <w:pPr>
        <w:pStyle w:val="En-tte"/>
        <w:tabs>
          <w:tab w:val="clear" w:pos="4536"/>
          <w:tab w:val="clear" w:pos="9072"/>
        </w:tabs>
        <w:rPr>
          <w:rFonts w:ascii="Arial" w:hAnsi="Arial" w:cs="Arial"/>
        </w:rPr>
      </w:pPr>
      <w:r>
        <w:rPr>
          <w:rFonts w:ascii="Arial" w:hAnsi="Arial" w:cs="Arial"/>
        </w:rPr>
        <w:t xml:space="preserve">     </w:t>
      </w:r>
      <w:r>
        <w:rPr>
          <w:rFonts w:ascii="Arial" w:hAnsi="Arial" w:cs="Arial"/>
        </w:rPr>
        <w:t xml:space="preserve">Mail : </w:t>
      </w:r>
      <w:hyperlink r:id="rId20" w:history="1">
        <w:r w:rsidRPr="0058297E">
          <w:rPr>
            <w:rStyle w:val="Lienhypertexte"/>
            <w:rFonts w:ascii="Arial" w:hAnsi="Arial" w:cs="Arial"/>
          </w:rPr>
          <w:t>marches-publics@institut.agro.fr</w:t>
        </w:r>
      </w:hyperlink>
      <w:r>
        <w:rPr>
          <w:rFonts w:ascii="Arial" w:hAnsi="Arial" w:cs="Arial"/>
        </w:rPr>
        <w:t xml:space="preserve"> </w:t>
      </w:r>
    </w:p>
    <w:p w14:paraId="1B22110A" w14:textId="41AF45D3" w:rsidR="001932C5" w:rsidRDefault="001932C5" w:rsidP="001932C5">
      <w:pPr>
        <w:pStyle w:val="En-tte"/>
        <w:tabs>
          <w:tab w:val="clear" w:pos="4536"/>
          <w:tab w:val="clear" w:pos="9072"/>
        </w:tabs>
        <w:rPr>
          <w:rFonts w:ascii="Arial" w:hAnsi="Arial" w:cs="Arial"/>
        </w:rPr>
      </w:pPr>
      <w:r>
        <w:rPr>
          <w:rFonts w:ascii="Arial" w:hAnsi="Arial" w:cs="Arial"/>
        </w:rPr>
        <w:t xml:space="preserve">     </w:t>
      </w:r>
      <w:r>
        <w:rPr>
          <w:rFonts w:ascii="Arial" w:hAnsi="Arial" w:cs="Arial"/>
        </w:rPr>
        <w:t>Siret : 130 026 222 000 13</w:t>
      </w:r>
    </w:p>
    <w:p w14:paraId="78DA252D" w14:textId="77777777" w:rsidR="00BA575A" w:rsidRDefault="00BA575A">
      <w:pPr>
        <w:pStyle w:val="Corpsdetexte"/>
        <w:rPr>
          <w:i/>
          <w:sz w:val="24"/>
        </w:rPr>
      </w:pPr>
    </w:p>
    <w:p w14:paraId="63D1334B" w14:textId="77777777" w:rsidR="00BA575A" w:rsidRDefault="00BA575A">
      <w:pPr>
        <w:pStyle w:val="Corpsdetexte"/>
        <w:spacing w:before="1"/>
        <w:rPr>
          <w:i/>
          <w:sz w:val="16"/>
        </w:rPr>
      </w:pPr>
    </w:p>
    <w:p w14:paraId="6BA9BF80" w14:textId="196EFF49" w:rsidR="00BA575A" w:rsidRDefault="001932C5">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p>
    <w:p w14:paraId="52445335" w14:textId="2239013B" w:rsidR="001932C5" w:rsidRDefault="001932C5">
      <w:pPr>
        <w:ind w:left="332" w:right="580"/>
        <w:rPr>
          <w:b/>
          <w:sz w:val="20"/>
        </w:rPr>
      </w:pPr>
    </w:p>
    <w:p w14:paraId="5ABDE7A1" w14:textId="606DA8B4" w:rsidR="001932C5" w:rsidRPr="001932C5" w:rsidRDefault="001932C5" w:rsidP="001932C5">
      <w:pPr>
        <w:tabs>
          <w:tab w:val="left" w:pos="851"/>
        </w:tabs>
        <w:jc w:val="both"/>
        <w:rPr>
          <w:rFonts w:ascii="Arial" w:eastAsia="Times New Roman" w:hAnsi="Arial" w:cs="Arial"/>
          <w:sz w:val="20"/>
          <w:szCs w:val="20"/>
          <w:lang w:eastAsia="zh-CN"/>
        </w:rPr>
      </w:pPr>
      <w:r w:rsidRPr="001932C5">
        <w:rPr>
          <w:rFonts w:ascii="Arial" w:eastAsia="Times New Roman" w:hAnsi="Arial" w:cs="Arial"/>
          <w:sz w:val="20"/>
          <w:szCs w:val="20"/>
          <w:lang w:eastAsia="zh-CN"/>
        </w:rPr>
        <w:t xml:space="preserve">     </w:t>
      </w:r>
      <w:r w:rsidRPr="001932C5">
        <w:rPr>
          <w:rFonts w:ascii="Arial" w:eastAsia="Times New Roman" w:hAnsi="Arial" w:cs="Arial"/>
          <w:sz w:val="20"/>
          <w:szCs w:val="20"/>
          <w:lang w:eastAsia="zh-CN"/>
        </w:rPr>
        <w:t>Par délégation, Monsieur le Directeur des Services Généraux</w:t>
      </w:r>
    </w:p>
    <w:p w14:paraId="426BFF1A" w14:textId="4E7B4D26" w:rsidR="001932C5" w:rsidRPr="001932C5" w:rsidRDefault="001932C5" w:rsidP="001932C5">
      <w:pPr>
        <w:tabs>
          <w:tab w:val="left" w:pos="851"/>
        </w:tabs>
        <w:jc w:val="both"/>
        <w:rPr>
          <w:rFonts w:ascii="Arial" w:eastAsia="Times New Roman" w:hAnsi="Arial" w:cs="Arial"/>
          <w:sz w:val="20"/>
          <w:szCs w:val="20"/>
          <w:lang w:eastAsia="zh-CN"/>
        </w:rPr>
      </w:pPr>
      <w:r w:rsidRPr="001932C5">
        <w:rPr>
          <w:rFonts w:ascii="Arial" w:eastAsia="Times New Roman" w:hAnsi="Arial" w:cs="Arial"/>
          <w:sz w:val="20"/>
          <w:szCs w:val="20"/>
          <w:lang w:eastAsia="zh-CN"/>
        </w:rPr>
        <w:t xml:space="preserve">     </w:t>
      </w:r>
      <w:r w:rsidRPr="001932C5">
        <w:rPr>
          <w:rFonts w:ascii="Arial" w:eastAsia="Times New Roman" w:hAnsi="Arial" w:cs="Arial"/>
          <w:sz w:val="20"/>
          <w:szCs w:val="20"/>
          <w:lang w:eastAsia="zh-CN"/>
        </w:rPr>
        <w:t>Pour le compte d’Institut Agro Montpellier</w:t>
      </w:r>
    </w:p>
    <w:p w14:paraId="44266CB3" w14:textId="51860076" w:rsidR="001932C5" w:rsidRPr="001932C5" w:rsidRDefault="001932C5" w:rsidP="001932C5">
      <w:pPr>
        <w:tabs>
          <w:tab w:val="left" w:pos="851"/>
        </w:tabs>
        <w:jc w:val="both"/>
        <w:rPr>
          <w:rFonts w:ascii="Arial" w:eastAsia="Times New Roman" w:hAnsi="Arial" w:cs="Arial"/>
          <w:sz w:val="20"/>
          <w:szCs w:val="20"/>
          <w:lang w:eastAsia="zh-CN"/>
        </w:rPr>
      </w:pPr>
      <w:r w:rsidRPr="001932C5">
        <w:rPr>
          <w:rFonts w:ascii="Arial" w:eastAsia="Times New Roman" w:hAnsi="Arial" w:cs="Arial"/>
          <w:sz w:val="20"/>
          <w:szCs w:val="20"/>
          <w:lang w:eastAsia="zh-CN"/>
        </w:rPr>
        <w:t xml:space="preserve">    </w:t>
      </w:r>
      <w:r w:rsidRPr="001932C5">
        <w:rPr>
          <w:rFonts w:ascii="Arial" w:eastAsia="Times New Roman" w:hAnsi="Arial" w:cs="Arial"/>
          <w:sz w:val="20"/>
          <w:szCs w:val="20"/>
          <w:lang w:eastAsia="zh-CN"/>
        </w:rPr>
        <w:t xml:space="preserve">2 place Pierre Viala – 34060 MONTPELLIER Cedex 2 </w:t>
      </w:r>
    </w:p>
    <w:p w14:paraId="7FF0FA43" w14:textId="77777777" w:rsidR="001932C5" w:rsidRDefault="001932C5">
      <w:pPr>
        <w:ind w:left="332" w:right="580"/>
        <w:rPr>
          <w:i/>
          <w:sz w:val="18"/>
        </w:rPr>
      </w:pPr>
    </w:p>
    <w:p w14:paraId="6A2489FC" w14:textId="77777777" w:rsidR="00BA575A" w:rsidRDefault="00BA575A">
      <w:pPr>
        <w:pStyle w:val="Corpsdetexte"/>
        <w:rPr>
          <w:i/>
        </w:rPr>
      </w:pPr>
    </w:p>
    <w:p w14:paraId="16CE6563" w14:textId="67287847" w:rsidR="00BA575A" w:rsidRDefault="00BA575A">
      <w:pPr>
        <w:pStyle w:val="Corpsdetexte"/>
        <w:rPr>
          <w:i/>
        </w:rPr>
      </w:pPr>
    </w:p>
    <w:p w14:paraId="169B2A04" w14:textId="59A79658" w:rsidR="001932C5" w:rsidRDefault="001932C5">
      <w:pPr>
        <w:pStyle w:val="Corpsdetexte"/>
        <w:rPr>
          <w:i/>
        </w:rPr>
      </w:pPr>
    </w:p>
    <w:p w14:paraId="0D3FA555" w14:textId="77777777" w:rsidR="001932C5" w:rsidRDefault="001932C5">
      <w:pPr>
        <w:pStyle w:val="Corpsdetexte"/>
        <w:rPr>
          <w:i/>
        </w:rPr>
      </w:pPr>
    </w:p>
    <w:p w14:paraId="07143C78" w14:textId="77777777" w:rsidR="00BA575A" w:rsidRDefault="001932C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E606F3B" w14:textId="77777777" w:rsidR="00BA575A" w:rsidRDefault="001932C5">
      <w:pPr>
        <w:spacing w:before="119"/>
        <w:ind w:left="331" w:right="706"/>
        <w:jc w:val="both"/>
        <w:rPr>
          <w:i/>
          <w:sz w:val="18"/>
        </w:rPr>
      </w:pPr>
      <w:r>
        <w:rPr>
          <w:i/>
          <w:sz w:val="18"/>
        </w:rPr>
        <w:t xml:space="preserve">(Reprendre le contenu de la mention figurant dans l’avis </w:t>
      </w:r>
      <w:r>
        <w:rPr>
          <w:i/>
          <w:sz w:val="18"/>
        </w:rPr>
        <w:t>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w:t>
      </w:r>
      <w:r>
        <w:rPr>
          <w:i/>
          <w:sz w:val="18"/>
        </w:rPr>
        <w:t xml:space="preserve">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49807A5" w14:textId="77777777" w:rsidR="00BA575A" w:rsidRDefault="00BA575A">
      <w:pPr>
        <w:pStyle w:val="Corpsdetexte"/>
        <w:rPr>
          <w:i/>
        </w:rPr>
      </w:pPr>
    </w:p>
    <w:p w14:paraId="71950A88" w14:textId="77777777" w:rsidR="001932C5" w:rsidRDefault="001932C5" w:rsidP="001932C5">
      <w:pPr>
        <w:tabs>
          <w:tab w:val="left" w:pos="284"/>
        </w:tabs>
        <w:ind w:left="284" w:right="799"/>
        <w:jc w:val="center"/>
        <w:rPr>
          <w:rFonts w:ascii="Arial" w:hAnsi="Arial" w:cs="Arial"/>
          <w:b/>
          <w:bCs/>
        </w:rPr>
      </w:pPr>
      <w:r w:rsidRPr="00CC5FD0">
        <w:rPr>
          <w:rFonts w:ascii="Arial" w:hAnsi="Arial" w:cs="Arial"/>
          <w:b/>
          <w:bCs/>
        </w:rPr>
        <w:t>N° 25A000</w:t>
      </w:r>
      <w:r>
        <w:rPr>
          <w:rFonts w:ascii="Arial" w:hAnsi="Arial" w:cs="Arial"/>
          <w:b/>
          <w:bCs/>
        </w:rPr>
        <w:t>2</w:t>
      </w:r>
      <w:r w:rsidRPr="00CC5FD0">
        <w:rPr>
          <w:rFonts w:ascii="Arial" w:hAnsi="Arial" w:cs="Arial"/>
          <w:b/>
          <w:bCs/>
        </w:rPr>
        <w:t xml:space="preserve"> - </w:t>
      </w:r>
      <w:r w:rsidRPr="00F77D65">
        <w:rPr>
          <w:rFonts w:ascii="Arial" w:hAnsi="Arial" w:cs="Arial"/>
          <w:b/>
          <w:bCs/>
        </w:rPr>
        <w:t>Gestion pédagogique du DES en Management de la Vigne et du Vin</w:t>
      </w:r>
    </w:p>
    <w:p w14:paraId="7DC1EF13" w14:textId="77777777" w:rsidR="001932C5" w:rsidRDefault="001932C5" w:rsidP="001932C5">
      <w:pPr>
        <w:tabs>
          <w:tab w:val="left" w:pos="426"/>
          <w:tab w:val="left" w:pos="851"/>
        </w:tabs>
        <w:jc w:val="center"/>
        <w:rPr>
          <w:rFonts w:ascii="Calibri" w:hAnsi="Calibri" w:cs="Calibri"/>
          <w:b/>
          <w:bCs/>
          <w:i/>
          <w:iCs/>
          <w:color w:val="0000FF"/>
          <w:sz w:val="24"/>
          <w:szCs w:val="28"/>
          <w:lang w:eastAsia="fr-FR"/>
        </w:rPr>
      </w:pPr>
      <w:r w:rsidRPr="00CC5FD0">
        <w:rPr>
          <w:rFonts w:ascii="Arial" w:hAnsi="Arial" w:cs="Arial"/>
          <w:b/>
          <w:bCs/>
        </w:rPr>
        <w:t xml:space="preserve">(Marché </w:t>
      </w:r>
      <w:proofErr w:type="spellStart"/>
      <w:r w:rsidRPr="00CC5FD0">
        <w:rPr>
          <w:rFonts w:ascii="Arial" w:hAnsi="Arial" w:cs="Arial"/>
          <w:b/>
          <w:bCs/>
        </w:rPr>
        <w:t>n°M</w:t>
      </w:r>
      <w:r>
        <w:rPr>
          <w:rFonts w:ascii="Arial" w:hAnsi="Arial" w:cs="Arial"/>
          <w:b/>
          <w:bCs/>
        </w:rPr>
        <w:t>XXXXXXX</w:t>
      </w:r>
      <w:proofErr w:type="spellEnd"/>
      <w:r w:rsidRPr="00CC5FD0">
        <w:rPr>
          <w:rFonts w:ascii="Arial" w:hAnsi="Arial" w:cs="Arial"/>
          <w:b/>
          <w:bCs/>
        </w:rPr>
        <w:t>)</w:t>
      </w:r>
    </w:p>
    <w:p w14:paraId="302DD174" w14:textId="77777777" w:rsidR="00BA575A" w:rsidRDefault="00BA575A">
      <w:pPr>
        <w:pStyle w:val="Corpsdetexte"/>
        <w:rPr>
          <w:i/>
        </w:rPr>
      </w:pPr>
    </w:p>
    <w:p w14:paraId="68C91499" w14:textId="77777777" w:rsidR="00BA575A" w:rsidRDefault="001932C5">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87BEC10" wp14:editId="351BE925">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5281A09" w14:textId="77777777" w:rsidR="00BA575A" w:rsidRDefault="001932C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606EC40" w14:textId="6467F976" w:rsidR="00BA575A" w:rsidRDefault="001932C5" w:rsidP="001932C5">
      <w:pPr>
        <w:pStyle w:val="Corpsdetexte"/>
        <w:spacing w:before="9"/>
      </w:pPr>
      <w:r>
        <w:rPr>
          <w:noProof/>
        </w:rPr>
        <mc:AlternateContent>
          <mc:Choice Requires="wps">
            <w:drawing>
              <wp:anchor distT="0" distB="0" distL="0" distR="0" simplePos="0" relativeHeight="487588352" behindDoc="1" locked="0" layoutInCell="1" allowOverlap="1" wp14:anchorId="0ACC0749" wp14:editId="50404300">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A568068" w14:textId="77777777" w:rsidR="00BA575A" w:rsidRDefault="001932C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ACC0749"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3A568068" w14:textId="77777777" w:rsidR="00BA575A" w:rsidRDefault="001932C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2A222D3" w14:textId="77777777" w:rsidR="00BA575A" w:rsidRDefault="00BA575A">
      <w:pPr>
        <w:pStyle w:val="Corpsdetexte"/>
        <w:rPr>
          <w:b/>
        </w:rPr>
      </w:pPr>
    </w:p>
    <w:p w14:paraId="611ECEBE" w14:textId="77777777" w:rsidR="00BA575A" w:rsidRDefault="001932C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5EE43E9" w14:textId="77777777" w:rsidR="00BA575A" w:rsidRDefault="001932C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0B02945" w14:textId="77777777" w:rsidR="00BA575A" w:rsidRDefault="001932C5">
      <w:pPr>
        <w:pStyle w:val="Corpsdetexte"/>
        <w:spacing w:before="121"/>
        <w:ind w:left="1229"/>
      </w:pPr>
      <w:r>
        <w:rPr>
          <w:noProof/>
        </w:rPr>
        <mc:AlternateContent>
          <mc:Choice Requires="wps">
            <w:drawing>
              <wp:anchor distT="0" distB="0" distL="0" distR="0" simplePos="0" relativeHeight="15730176" behindDoc="0" locked="0" layoutInCell="1" allowOverlap="1" wp14:anchorId="4C573BC7" wp14:editId="499D26E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12C1E00" w14:textId="77777777" w:rsidR="00BA575A" w:rsidRDefault="00BA575A">
      <w:pPr>
        <w:pStyle w:val="Corpsdetexte"/>
      </w:pPr>
    </w:p>
    <w:p w14:paraId="6487A8FC" w14:textId="77777777" w:rsidR="00BA575A" w:rsidRDefault="001932C5">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CEA04B9" wp14:editId="28C3E56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36AB439" w14:textId="77777777" w:rsidR="00BA575A" w:rsidRDefault="00BA575A">
      <w:pPr>
        <w:pStyle w:val="Corpsdetexte"/>
        <w:rPr>
          <w:i/>
        </w:rPr>
      </w:pPr>
    </w:p>
    <w:p w14:paraId="6F90BF07" w14:textId="77777777" w:rsidR="00BA575A" w:rsidRDefault="001932C5">
      <w:pPr>
        <w:pStyle w:val="Corpsdetexte"/>
        <w:spacing w:before="240"/>
        <w:ind w:left="1229"/>
      </w:pPr>
      <w:r>
        <w:rPr>
          <w:noProof/>
        </w:rPr>
        <mc:AlternateContent>
          <mc:Choice Requires="wps">
            <w:drawing>
              <wp:anchor distT="0" distB="0" distL="0" distR="0" simplePos="0" relativeHeight="15731200" behindDoc="0" locked="0" layoutInCell="1" allowOverlap="1" wp14:anchorId="7E448318" wp14:editId="2566386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EFD64F5" w14:textId="77777777" w:rsidR="00BA575A" w:rsidRDefault="00BA575A">
      <w:pPr>
        <w:pStyle w:val="Corpsdetexte"/>
        <w:spacing w:before="4"/>
        <w:rPr>
          <w:sz w:val="21"/>
        </w:rPr>
      </w:pPr>
    </w:p>
    <w:p w14:paraId="7A16D6C1" w14:textId="77777777" w:rsidR="00BA575A" w:rsidRDefault="001932C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9399C74" w14:textId="77777777" w:rsidR="00BA575A" w:rsidRDefault="001932C5">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postales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1233EF2D" w14:textId="77777777" w:rsidR="00BA575A" w:rsidRDefault="001932C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D6B4D70" w14:textId="77777777" w:rsidR="00BA575A" w:rsidRDefault="00BA575A">
      <w:pPr>
        <w:pStyle w:val="Corpsdetexte"/>
        <w:rPr>
          <w:b/>
          <w:sz w:val="28"/>
        </w:rPr>
      </w:pPr>
    </w:p>
    <w:p w14:paraId="4886B574" w14:textId="77777777" w:rsidR="00BA575A" w:rsidRDefault="00BA575A">
      <w:pPr>
        <w:pStyle w:val="Corpsdetexte"/>
        <w:rPr>
          <w:b/>
          <w:sz w:val="28"/>
        </w:rPr>
      </w:pPr>
    </w:p>
    <w:p w14:paraId="72EBEF0A" w14:textId="77777777" w:rsidR="00BA575A" w:rsidRDefault="00BA575A">
      <w:pPr>
        <w:pStyle w:val="Corpsdetexte"/>
        <w:spacing w:before="10"/>
        <w:rPr>
          <w:b/>
          <w:sz w:val="25"/>
        </w:rPr>
      </w:pPr>
    </w:p>
    <w:p w14:paraId="603E52E9" w14:textId="77777777" w:rsidR="00BA575A" w:rsidRDefault="001932C5">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1FF8D49" w14:textId="77777777" w:rsidR="00BA575A" w:rsidRDefault="00BA575A">
      <w:pPr>
        <w:pStyle w:val="Corpsdetexte"/>
        <w:spacing w:before="8"/>
        <w:rPr>
          <w:b/>
          <w:sz w:val="41"/>
        </w:rPr>
      </w:pPr>
    </w:p>
    <w:p w14:paraId="53DBFEC9" w14:textId="77777777" w:rsidR="00BA575A" w:rsidRDefault="001932C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9CA59FC" w14:textId="77777777" w:rsidR="00BA575A" w:rsidRDefault="00BA575A">
      <w:pPr>
        <w:pStyle w:val="Corpsdetexte"/>
        <w:spacing w:before="1"/>
        <w:rPr>
          <w:b/>
          <w:sz w:val="38"/>
        </w:rPr>
      </w:pPr>
    </w:p>
    <w:p w14:paraId="22EAE0C8" w14:textId="77777777" w:rsidR="00BA575A" w:rsidRDefault="001932C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7BE1008" w14:textId="77777777" w:rsidR="00BA575A" w:rsidRDefault="00BA575A">
      <w:pPr>
        <w:pStyle w:val="Corpsdetexte"/>
        <w:spacing w:before="9"/>
        <w:rPr>
          <w:b/>
          <w:sz w:val="41"/>
        </w:rPr>
      </w:pPr>
    </w:p>
    <w:p w14:paraId="4179BF4C" w14:textId="77777777" w:rsidR="00BA575A" w:rsidRDefault="001932C5">
      <w:pPr>
        <w:ind w:left="331" w:right="707"/>
        <w:jc w:val="both"/>
        <w:rPr>
          <w:b/>
          <w:sz w:val="20"/>
        </w:rPr>
      </w:pPr>
      <w:r>
        <w:rPr>
          <w:b/>
          <w:sz w:val="20"/>
        </w:rPr>
        <w:t xml:space="preserve">Numéro SIRET, à défaut, un numéro d’identification européen ou international ou </w:t>
      </w:r>
      <w:r>
        <w:rPr>
          <w:b/>
          <w:sz w:val="20"/>
        </w:rPr>
        <w:t>propre au pays d’origine de l’opérateur économique issu d’un répertoire figurant dans la liste des ICD</w:t>
      </w:r>
      <w:r>
        <w:rPr>
          <w:b/>
          <w:color w:val="0000FF"/>
          <w:sz w:val="20"/>
        </w:rPr>
        <w:t xml:space="preserve"> </w:t>
      </w:r>
      <w:r>
        <w:rPr>
          <w:b/>
          <w:sz w:val="20"/>
        </w:rPr>
        <w:t>:</w:t>
      </w:r>
    </w:p>
    <w:p w14:paraId="76ACAFE1" w14:textId="77777777" w:rsidR="00BA575A" w:rsidRDefault="00BA575A">
      <w:pPr>
        <w:pStyle w:val="Corpsdetexte"/>
        <w:rPr>
          <w:b/>
        </w:rPr>
      </w:pPr>
    </w:p>
    <w:p w14:paraId="59E452CF" w14:textId="77777777" w:rsidR="00BA575A" w:rsidRDefault="00BA575A">
      <w:pPr>
        <w:pStyle w:val="Corpsdetexte"/>
        <w:spacing w:before="2"/>
        <w:rPr>
          <w:b/>
          <w:sz w:val="17"/>
        </w:rPr>
      </w:pPr>
    </w:p>
    <w:p w14:paraId="2749A3A5" w14:textId="77777777" w:rsidR="00BA575A" w:rsidRDefault="001932C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w:t>
      </w:r>
      <w:r>
        <w:rPr>
          <w:i/>
          <w:sz w:val="18"/>
        </w:rPr>
        <w:t xml:space="preserve">sement public, etc.) </w:t>
      </w:r>
      <w:r>
        <w:rPr>
          <w:b/>
          <w:sz w:val="20"/>
        </w:rPr>
        <w:t>:</w:t>
      </w:r>
    </w:p>
    <w:p w14:paraId="4F17BF9E" w14:textId="77777777" w:rsidR="00BA575A" w:rsidRDefault="00BA575A">
      <w:pPr>
        <w:pStyle w:val="Corpsdetexte"/>
        <w:spacing w:before="1"/>
        <w:rPr>
          <w:b/>
          <w:sz w:val="40"/>
        </w:rPr>
      </w:pPr>
    </w:p>
    <w:p w14:paraId="5D1EDF99" w14:textId="77777777" w:rsidR="00BA575A" w:rsidRDefault="001932C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474CA33" w14:textId="77777777" w:rsidR="00BA575A" w:rsidRDefault="00BA575A">
      <w:pPr>
        <w:rPr>
          <w:sz w:val="20"/>
        </w:rPr>
        <w:sectPr w:rsidR="00BA575A">
          <w:footerReference w:type="default" r:id="rId23"/>
          <w:pgSz w:w="11910" w:h="16850"/>
          <w:pgMar w:top="1440" w:right="140" w:bottom="1220" w:left="520" w:header="0" w:footer="1036" w:gutter="0"/>
          <w:pgNumType w:start="2"/>
          <w:cols w:space="720"/>
        </w:sectPr>
      </w:pPr>
    </w:p>
    <w:p w14:paraId="0F7DC34C" w14:textId="77777777" w:rsidR="00BA575A" w:rsidRDefault="001932C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6B9F9FF" w14:textId="77777777" w:rsidR="00BA575A" w:rsidRDefault="00BA575A">
      <w:pPr>
        <w:pStyle w:val="Corpsdetexte"/>
        <w:spacing w:before="4"/>
        <w:rPr>
          <w:b/>
          <w:sz w:val="37"/>
        </w:rPr>
      </w:pPr>
    </w:p>
    <w:p w14:paraId="07B89F1B" w14:textId="77777777" w:rsidR="00BA575A" w:rsidRDefault="001932C5">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50BC7EC3" w14:textId="77777777" w:rsidR="00BA575A" w:rsidRDefault="00BA575A">
      <w:pPr>
        <w:pStyle w:val="Corpsdetexte"/>
        <w:rPr>
          <w:b/>
        </w:rPr>
      </w:pPr>
    </w:p>
    <w:p w14:paraId="6A57E244" w14:textId="77777777" w:rsidR="00BA575A" w:rsidRDefault="00BA575A">
      <w:pPr>
        <w:pStyle w:val="Corpsdetexte"/>
        <w:spacing w:before="8"/>
        <w:rPr>
          <w:b/>
          <w:sz w:val="14"/>
        </w:rPr>
      </w:pPr>
    </w:p>
    <w:p w14:paraId="48904C54" w14:textId="77777777" w:rsidR="00BA575A" w:rsidRDefault="001932C5">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2CD157E" w14:textId="77777777" w:rsidR="00BA575A" w:rsidRDefault="00BA575A">
      <w:pPr>
        <w:pStyle w:val="Corpsdetexte"/>
        <w:spacing w:before="8"/>
        <w:rPr>
          <w:b/>
          <w:sz w:val="41"/>
        </w:rPr>
      </w:pPr>
    </w:p>
    <w:p w14:paraId="70BE80F3" w14:textId="77777777" w:rsidR="00BA575A" w:rsidRDefault="001932C5">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765E5FC" w14:textId="77777777" w:rsidR="00BA575A" w:rsidRDefault="00BA575A">
      <w:pPr>
        <w:pStyle w:val="Corpsdetexte"/>
        <w:spacing w:before="8"/>
        <w:rPr>
          <w:b/>
          <w:sz w:val="41"/>
        </w:rPr>
      </w:pPr>
    </w:p>
    <w:p w14:paraId="7B34CA30" w14:textId="77777777" w:rsidR="00BA575A" w:rsidRDefault="001932C5">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33D84E1" w14:textId="77777777" w:rsidR="00BA575A" w:rsidRDefault="00BA575A">
      <w:pPr>
        <w:pStyle w:val="Corpsdetexte"/>
        <w:rPr>
          <w:b/>
          <w:sz w:val="28"/>
        </w:rPr>
      </w:pPr>
    </w:p>
    <w:p w14:paraId="5A1F85E0" w14:textId="77777777" w:rsidR="00BA575A" w:rsidRDefault="00BA575A">
      <w:pPr>
        <w:pStyle w:val="Corpsdetexte"/>
        <w:spacing w:before="7"/>
        <w:rPr>
          <w:b/>
          <w:sz w:val="26"/>
        </w:rPr>
      </w:pPr>
    </w:p>
    <w:p w14:paraId="065FCFED" w14:textId="77777777" w:rsidR="00BA575A" w:rsidRDefault="001932C5">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4B859A4" w14:textId="77777777" w:rsidR="00BA575A" w:rsidRDefault="00BA575A">
      <w:pPr>
        <w:pStyle w:val="Corpsdetexte"/>
        <w:rPr>
          <w:b/>
          <w:sz w:val="28"/>
        </w:rPr>
      </w:pPr>
    </w:p>
    <w:p w14:paraId="4F53B84D" w14:textId="77777777" w:rsidR="00BA575A" w:rsidRDefault="00BA575A">
      <w:pPr>
        <w:pStyle w:val="Corpsdetexte"/>
        <w:spacing w:before="7"/>
        <w:rPr>
          <w:b/>
          <w:sz w:val="26"/>
        </w:rPr>
      </w:pPr>
    </w:p>
    <w:p w14:paraId="59D24600" w14:textId="77777777" w:rsidR="00BA575A" w:rsidRDefault="001932C5">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72D45AA5" w14:textId="77777777" w:rsidR="00BA575A" w:rsidRDefault="00BA575A">
      <w:pPr>
        <w:pStyle w:val="Corpsdetexte"/>
        <w:rPr>
          <w:b/>
        </w:rPr>
      </w:pPr>
    </w:p>
    <w:p w14:paraId="57A65451" w14:textId="77777777" w:rsidR="00BA575A" w:rsidRDefault="00BA575A">
      <w:pPr>
        <w:pStyle w:val="Corpsdetexte"/>
        <w:spacing w:before="5"/>
        <w:rPr>
          <w:b/>
          <w:sz w:val="17"/>
        </w:rPr>
      </w:pPr>
    </w:p>
    <w:p w14:paraId="22FD8251" w14:textId="77777777" w:rsidR="00BA575A" w:rsidRDefault="001932C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27D1D90" w14:textId="77777777" w:rsidR="00BA575A" w:rsidRDefault="00BA575A">
      <w:pPr>
        <w:pStyle w:val="Corpsdetexte"/>
        <w:spacing w:before="12"/>
        <w:rPr>
          <w:sz w:val="39"/>
        </w:rPr>
      </w:pPr>
    </w:p>
    <w:p w14:paraId="44E409BC" w14:textId="77777777" w:rsidR="00BA575A" w:rsidRDefault="001932C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5644D7" w14:textId="77777777" w:rsidR="00BA575A" w:rsidRDefault="001932C5">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379BDA40" w14:textId="77777777" w:rsidR="00BA575A" w:rsidRDefault="00BA575A">
      <w:pPr>
        <w:pStyle w:val="Corpsdetexte"/>
        <w:rPr>
          <w:i/>
          <w:sz w:val="24"/>
        </w:rPr>
      </w:pPr>
    </w:p>
    <w:p w14:paraId="7110A3B0" w14:textId="77777777" w:rsidR="00BA575A" w:rsidRDefault="00BA575A">
      <w:pPr>
        <w:pStyle w:val="Corpsdetexte"/>
        <w:rPr>
          <w:i/>
          <w:sz w:val="30"/>
        </w:rPr>
      </w:pPr>
    </w:p>
    <w:p w14:paraId="266479FF" w14:textId="77777777" w:rsidR="00BA575A" w:rsidRDefault="001932C5">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7A8E434" w14:textId="77777777" w:rsidR="00BA575A" w:rsidRDefault="00BA575A">
      <w:pPr>
        <w:pStyle w:val="Corpsdetexte"/>
        <w:spacing w:before="12"/>
        <w:rPr>
          <w:sz w:val="12"/>
        </w:rPr>
      </w:pPr>
    </w:p>
    <w:p w14:paraId="2547A46A" w14:textId="77777777" w:rsidR="00BA575A" w:rsidRDefault="001932C5">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D8E13CA" wp14:editId="2E9A26D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ACFF21F" wp14:editId="4688731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87B445C" w14:textId="77777777" w:rsidR="00BA575A" w:rsidRDefault="00BA575A">
      <w:pPr>
        <w:sectPr w:rsidR="00BA575A">
          <w:pgSz w:w="11910" w:h="16850"/>
          <w:pgMar w:top="1440" w:right="140" w:bottom="1220" w:left="520" w:header="0" w:footer="1036" w:gutter="0"/>
          <w:cols w:space="720"/>
        </w:sectPr>
      </w:pPr>
    </w:p>
    <w:p w14:paraId="3BFA4CB2" w14:textId="77777777" w:rsidR="00BA575A" w:rsidRDefault="001932C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C5D2940" w14:textId="77777777" w:rsidR="00BA575A" w:rsidRDefault="00BA575A">
      <w:pPr>
        <w:pStyle w:val="Corpsdetexte"/>
        <w:spacing w:before="11"/>
        <w:rPr>
          <w:sz w:val="12"/>
        </w:rPr>
      </w:pPr>
    </w:p>
    <w:p w14:paraId="6D0434E5" w14:textId="77777777" w:rsidR="00BA575A" w:rsidRDefault="001932C5">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BB32AEA" wp14:editId="238247C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8074439" wp14:editId="29D136B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56E1B51" w14:textId="77777777" w:rsidR="00BA575A" w:rsidRDefault="00BA575A">
      <w:pPr>
        <w:pStyle w:val="Corpsdetexte"/>
      </w:pPr>
    </w:p>
    <w:p w14:paraId="7C1AE271" w14:textId="77777777" w:rsidR="00BA575A" w:rsidRDefault="00BA575A">
      <w:pPr>
        <w:pStyle w:val="Corpsdetexte"/>
        <w:spacing w:before="13"/>
        <w:rPr>
          <w:sz w:val="19"/>
        </w:rPr>
      </w:pPr>
    </w:p>
    <w:p w14:paraId="2E6DF819" w14:textId="77777777" w:rsidR="00BA575A" w:rsidRDefault="001932C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BD3920D" w14:textId="77777777" w:rsidR="00BA575A" w:rsidRDefault="001932C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96D4B1" w14:textId="77777777" w:rsidR="00BA575A" w:rsidRDefault="00BA575A">
      <w:pPr>
        <w:pStyle w:val="Corpsdetexte"/>
        <w:rPr>
          <w:i/>
        </w:rPr>
      </w:pPr>
    </w:p>
    <w:p w14:paraId="4B6A4738" w14:textId="77777777" w:rsidR="00BA575A" w:rsidRDefault="001932C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73AFCAB" w14:textId="77777777" w:rsidR="00BA575A" w:rsidRDefault="00BA575A">
      <w:pPr>
        <w:pStyle w:val="Corpsdetexte"/>
        <w:spacing w:before="1"/>
        <w:rPr>
          <w:sz w:val="40"/>
        </w:rPr>
      </w:pPr>
    </w:p>
    <w:p w14:paraId="3CFC1758" w14:textId="77777777" w:rsidR="00BA575A" w:rsidRDefault="001932C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E186209" w14:textId="77777777" w:rsidR="00BA575A" w:rsidRDefault="00BA575A">
      <w:pPr>
        <w:pStyle w:val="Corpsdetexte"/>
        <w:spacing w:before="13"/>
        <w:rPr>
          <w:sz w:val="19"/>
        </w:rPr>
      </w:pPr>
    </w:p>
    <w:p w14:paraId="7875CFA7" w14:textId="77777777" w:rsidR="00BA575A" w:rsidRDefault="001932C5">
      <w:pPr>
        <w:ind w:left="331"/>
        <w:rPr>
          <w:sz w:val="20"/>
        </w:rPr>
      </w:pPr>
      <w:r>
        <w:rPr>
          <w:b/>
          <w:sz w:val="20"/>
        </w:rPr>
        <w:t xml:space="preserve">Le sous-traitant est autorisé à traiter les données à caractère personnel nécessaires pour fournir le ou les service(s) suivant(s) </w:t>
      </w:r>
      <w:r>
        <w:rPr>
          <w:sz w:val="20"/>
        </w:rPr>
        <w:t>: ……………</w:t>
      </w:r>
    </w:p>
    <w:p w14:paraId="5AAC3872" w14:textId="77777777" w:rsidR="00BA575A" w:rsidRDefault="00BA575A">
      <w:pPr>
        <w:pStyle w:val="Corpsdetexte"/>
        <w:spacing w:before="12"/>
        <w:rPr>
          <w:sz w:val="19"/>
        </w:rPr>
      </w:pPr>
    </w:p>
    <w:p w14:paraId="1BFE5425" w14:textId="77777777" w:rsidR="00BA575A" w:rsidRDefault="001932C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6EEC40B" w14:textId="77777777" w:rsidR="00BA575A" w:rsidRDefault="00BA575A">
      <w:pPr>
        <w:pStyle w:val="Corpsdetexte"/>
        <w:rPr>
          <w:sz w:val="40"/>
        </w:rPr>
      </w:pPr>
    </w:p>
    <w:p w14:paraId="10E3A11B" w14:textId="77777777" w:rsidR="00BA575A" w:rsidRDefault="001932C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7A84AC0" w14:textId="77777777" w:rsidR="00BA575A" w:rsidRDefault="00BA575A">
      <w:pPr>
        <w:pStyle w:val="Corpsdetexte"/>
        <w:rPr>
          <w:sz w:val="28"/>
        </w:rPr>
      </w:pPr>
    </w:p>
    <w:p w14:paraId="5E48553B" w14:textId="77777777" w:rsidR="00BA575A" w:rsidRDefault="00BA575A">
      <w:pPr>
        <w:pStyle w:val="Corpsdetexte"/>
        <w:rPr>
          <w:sz w:val="28"/>
        </w:rPr>
      </w:pPr>
    </w:p>
    <w:p w14:paraId="17FA9C17" w14:textId="77777777" w:rsidR="00BA575A" w:rsidRDefault="00BA575A">
      <w:pPr>
        <w:pStyle w:val="Corpsdetexte"/>
        <w:spacing w:before="1"/>
        <w:rPr>
          <w:sz w:val="24"/>
        </w:rPr>
      </w:pPr>
    </w:p>
    <w:p w14:paraId="0442E82A" w14:textId="77777777" w:rsidR="00BA575A" w:rsidRDefault="001932C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5D14384" w14:textId="77777777" w:rsidR="00BA575A" w:rsidRDefault="00BA575A">
      <w:pPr>
        <w:pStyle w:val="Corpsdetexte"/>
      </w:pPr>
    </w:p>
    <w:p w14:paraId="1817D188" w14:textId="77777777" w:rsidR="00BA575A" w:rsidRDefault="001932C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4CE192F" w14:textId="77777777" w:rsidR="00BA575A" w:rsidRDefault="001932C5">
      <w:pPr>
        <w:pStyle w:val="Corpsdetexte"/>
        <w:ind w:left="898" w:right="580" w:firstLine="331"/>
      </w:pPr>
      <w:r>
        <w:rPr>
          <w:noProof/>
        </w:rPr>
        <mc:AlternateContent>
          <mc:Choice Requires="wps">
            <w:drawing>
              <wp:anchor distT="0" distB="0" distL="0" distR="0" simplePos="0" relativeHeight="15733760" behindDoc="0" locked="0" layoutInCell="1" allowOverlap="1" wp14:anchorId="5A2DF069" wp14:editId="2F6CE0B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51A9048D" w14:textId="77777777" w:rsidR="00BA575A" w:rsidRDefault="00BA575A">
      <w:pPr>
        <w:pStyle w:val="Corpsdetexte"/>
        <w:spacing w:before="12"/>
        <w:rPr>
          <w:sz w:val="12"/>
        </w:rPr>
      </w:pPr>
    </w:p>
    <w:p w14:paraId="5C208550" w14:textId="77777777" w:rsidR="00BA575A" w:rsidRDefault="001932C5">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EF6580C" wp14:editId="4B9CB6B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w:t>
        </w:r>
        <w:r>
          <w:rPr>
            <w:color w:val="0000FF"/>
            <w:u w:val="single" w:color="0000FF"/>
          </w:rPr>
          <w:t>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6A74413" w14:textId="77777777" w:rsidR="00BA575A" w:rsidRDefault="00BA575A">
      <w:pPr>
        <w:pStyle w:val="Corpsdetexte"/>
        <w:spacing w:before="13"/>
        <w:rPr>
          <w:sz w:val="39"/>
        </w:rPr>
      </w:pPr>
    </w:p>
    <w:p w14:paraId="39EB69F7" w14:textId="77777777" w:rsidR="00BA575A" w:rsidRDefault="001932C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74CF323" w14:textId="77777777" w:rsidR="00BA575A" w:rsidRDefault="00BA575A">
      <w:pPr>
        <w:rPr>
          <w:sz w:val="20"/>
        </w:rPr>
        <w:sectPr w:rsidR="00BA575A">
          <w:pgSz w:w="11910" w:h="16850"/>
          <w:pgMar w:top="1160" w:right="140" w:bottom="1220" w:left="520" w:header="0" w:footer="1036" w:gutter="0"/>
          <w:cols w:space="720"/>
        </w:sectPr>
      </w:pPr>
    </w:p>
    <w:p w14:paraId="7E184759" w14:textId="77777777" w:rsidR="00BA575A" w:rsidRDefault="001932C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4762609" w14:textId="77777777" w:rsidR="00BA575A" w:rsidRDefault="00BA575A">
      <w:pPr>
        <w:pStyle w:val="Corpsdetexte"/>
        <w:rPr>
          <w:b/>
        </w:rPr>
      </w:pPr>
    </w:p>
    <w:p w14:paraId="439DCEC2" w14:textId="77777777" w:rsidR="00BA575A" w:rsidRDefault="001932C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811B7C1" w14:textId="77777777" w:rsidR="00BA575A" w:rsidRDefault="00BA575A">
      <w:pPr>
        <w:pStyle w:val="Corpsdetexte"/>
        <w:spacing w:before="1"/>
        <w:rPr>
          <w:sz w:val="40"/>
        </w:rPr>
      </w:pPr>
    </w:p>
    <w:p w14:paraId="7AC32154" w14:textId="77777777" w:rsidR="00BA575A" w:rsidRDefault="001932C5">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E298E4" w14:textId="77777777" w:rsidR="00BA575A" w:rsidRDefault="00BA575A">
      <w:pPr>
        <w:pStyle w:val="Corpsdetexte"/>
        <w:spacing w:before="10"/>
        <w:rPr>
          <w:sz w:val="19"/>
        </w:rPr>
      </w:pPr>
    </w:p>
    <w:p w14:paraId="52102297" w14:textId="77777777" w:rsidR="00BA575A" w:rsidRDefault="001932C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00BEACC" w14:textId="77777777" w:rsidR="00BA575A" w:rsidRDefault="001932C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43B7C2F" w14:textId="77777777" w:rsidR="00BA575A" w:rsidRDefault="001932C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917FC61" w14:textId="77777777" w:rsidR="00BA575A" w:rsidRDefault="001932C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839DEE5" w14:textId="77777777" w:rsidR="00BA575A" w:rsidRDefault="00BA575A">
      <w:pPr>
        <w:pStyle w:val="Corpsdetexte"/>
        <w:spacing w:before="8"/>
        <w:rPr>
          <w:sz w:val="28"/>
        </w:rPr>
      </w:pPr>
    </w:p>
    <w:p w14:paraId="7F28BFDE" w14:textId="77777777" w:rsidR="00BA575A" w:rsidRDefault="001932C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5955AF31" w14:textId="77777777" w:rsidR="00BA575A" w:rsidRDefault="001932C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72EDB45" w14:textId="77777777" w:rsidR="00BA575A" w:rsidRDefault="001932C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6B9EB231" w14:textId="77777777" w:rsidR="00BA575A" w:rsidRDefault="00BA575A">
      <w:pPr>
        <w:pStyle w:val="Corpsdetexte"/>
        <w:spacing w:before="11"/>
        <w:rPr>
          <w:sz w:val="28"/>
        </w:rPr>
      </w:pPr>
    </w:p>
    <w:p w14:paraId="4226F09F" w14:textId="77777777" w:rsidR="00BA575A" w:rsidRDefault="001932C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AE9D01D" w14:textId="77777777" w:rsidR="00BA575A" w:rsidRDefault="00BA575A">
      <w:pPr>
        <w:pStyle w:val="Corpsdetexte"/>
        <w:rPr>
          <w:sz w:val="28"/>
        </w:rPr>
      </w:pPr>
    </w:p>
    <w:p w14:paraId="26E1C5E6" w14:textId="77777777" w:rsidR="00BA575A" w:rsidRDefault="00BA575A">
      <w:pPr>
        <w:pStyle w:val="Corpsdetexte"/>
        <w:rPr>
          <w:sz w:val="28"/>
        </w:rPr>
      </w:pPr>
    </w:p>
    <w:p w14:paraId="3E71C89E" w14:textId="77777777" w:rsidR="00BA575A" w:rsidRDefault="00BA575A">
      <w:pPr>
        <w:pStyle w:val="Corpsdetexte"/>
        <w:rPr>
          <w:sz w:val="28"/>
        </w:rPr>
      </w:pPr>
    </w:p>
    <w:p w14:paraId="2E2A3ADA" w14:textId="77777777" w:rsidR="00BA575A" w:rsidRDefault="00BA575A">
      <w:pPr>
        <w:pStyle w:val="Corpsdetexte"/>
        <w:rPr>
          <w:sz w:val="28"/>
        </w:rPr>
      </w:pPr>
    </w:p>
    <w:p w14:paraId="252094CA" w14:textId="77777777" w:rsidR="00BA575A" w:rsidRDefault="00BA575A">
      <w:pPr>
        <w:pStyle w:val="Corpsdetexte"/>
        <w:spacing w:before="1"/>
        <w:rPr>
          <w:sz w:val="28"/>
        </w:rPr>
      </w:pPr>
    </w:p>
    <w:p w14:paraId="6DF8C9D2" w14:textId="77777777" w:rsidR="00BA575A" w:rsidRDefault="001932C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w:t>
      </w:r>
      <w:r>
        <w:rPr>
          <w:i/>
          <w:sz w:val="16"/>
        </w:rPr>
        <w:t>que</w:t>
      </w:r>
      <w:r>
        <w:rPr>
          <w:i/>
          <w:sz w:val="18"/>
        </w:rPr>
        <w:t xml:space="preserve">) </w:t>
      </w:r>
      <w:r>
        <w:rPr>
          <w:sz w:val="20"/>
        </w:rPr>
        <w:t>:</w:t>
      </w:r>
    </w:p>
    <w:p w14:paraId="7C635F38" w14:textId="77777777" w:rsidR="00BA575A" w:rsidRDefault="001932C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48D0C5" w14:textId="77777777" w:rsidR="00BA575A" w:rsidRDefault="00BA575A">
      <w:pPr>
        <w:pStyle w:val="Corpsdetexte"/>
        <w:spacing w:before="12"/>
        <w:rPr>
          <w:i/>
          <w:sz w:val="12"/>
        </w:rPr>
      </w:pPr>
    </w:p>
    <w:p w14:paraId="037DDEED" w14:textId="77777777" w:rsidR="00BA575A" w:rsidRDefault="001932C5">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619D20F" wp14:editId="379C6BE8">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6E470B0" wp14:editId="04C3B56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EDDD6E8" w14:textId="77777777" w:rsidR="00BA575A" w:rsidRDefault="00BA575A">
      <w:pPr>
        <w:pStyle w:val="Corpsdetexte"/>
      </w:pPr>
    </w:p>
    <w:p w14:paraId="6F8A4D95" w14:textId="77777777" w:rsidR="00BA575A" w:rsidRDefault="00BA575A">
      <w:pPr>
        <w:pStyle w:val="Corpsdetexte"/>
        <w:spacing w:before="2"/>
      </w:pPr>
    </w:p>
    <w:p w14:paraId="27CF3C06" w14:textId="77777777" w:rsidR="00BA575A" w:rsidRDefault="001932C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43E856D" w14:textId="77777777" w:rsidR="00BA575A" w:rsidRDefault="00BA575A">
      <w:pPr>
        <w:pStyle w:val="Corpsdetexte"/>
        <w:spacing w:before="13"/>
        <w:rPr>
          <w:b/>
          <w:sz w:val="19"/>
        </w:rPr>
      </w:pPr>
    </w:p>
    <w:p w14:paraId="7D9178DE" w14:textId="77777777" w:rsidR="00BA575A" w:rsidRDefault="001932C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0D6C76C" w14:textId="77777777" w:rsidR="00BA575A" w:rsidRDefault="001932C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AAD4DEE" w14:textId="77777777" w:rsidR="00BA575A" w:rsidRDefault="00BA575A">
      <w:pPr>
        <w:pStyle w:val="Corpsdetexte"/>
        <w:rPr>
          <w:i/>
          <w:sz w:val="24"/>
        </w:rPr>
      </w:pPr>
    </w:p>
    <w:p w14:paraId="4593792E" w14:textId="77777777" w:rsidR="00BA575A" w:rsidRDefault="001932C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59CABC2" w14:textId="77777777" w:rsidR="00BA575A" w:rsidRDefault="00BA575A">
      <w:pPr>
        <w:spacing w:line="720" w:lineRule="auto"/>
        <w:rPr>
          <w:sz w:val="20"/>
        </w:rPr>
        <w:sectPr w:rsidR="00BA575A">
          <w:pgSz w:w="11910" w:h="16850"/>
          <w:pgMar w:top="1440" w:right="140" w:bottom="1220" w:left="520" w:header="0" w:footer="1036" w:gutter="0"/>
          <w:cols w:space="720"/>
        </w:sectPr>
      </w:pPr>
    </w:p>
    <w:p w14:paraId="26760759" w14:textId="77777777" w:rsidR="00BA575A" w:rsidRDefault="001932C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9049AF4" w14:textId="77777777" w:rsidR="00BA575A" w:rsidRDefault="001932C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0B95044" w14:textId="77777777" w:rsidR="00BA575A" w:rsidRDefault="00BA575A">
      <w:pPr>
        <w:pStyle w:val="Corpsdetexte"/>
        <w:spacing w:before="13"/>
        <w:rPr>
          <w:i/>
          <w:sz w:val="17"/>
        </w:rPr>
      </w:pPr>
    </w:p>
    <w:p w14:paraId="40492170" w14:textId="77777777" w:rsidR="00BA575A" w:rsidRDefault="001932C5">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313035D" wp14:editId="6B74E38B">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E4A46C0" wp14:editId="02892C5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0948C45" w14:textId="77777777" w:rsidR="00BA575A" w:rsidRDefault="00BA575A">
      <w:pPr>
        <w:pStyle w:val="Corpsdetexte"/>
        <w:spacing w:before="1"/>
      </w:pPr>
    </w:p>
    <w:p w14:paraId="6DD610F3" w14:textId="77777777" w:rsidR="00BA575A" w:rsidRDefault="001932C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8552AF8" w14:textId="77777777" w:rsidR="00BA575A" w:rsidRDefault="00BA575A">
      <w:pPr>
        <w:pStyle w:val="Corpsdetexte"/>
        <w:rPr>
          <w:b/>
        </w:rPr>
      </w:pPr>
    </w:p>
    <w:p w14:paraId="065E4D21" w14:textId="77777777" w:rsidR="00BA575A" w:rsidRDefault="001932C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AC1A714" w14:textId="77777777" w:rsidR="00BA575A" w:rsidRDefault="00BA575A">
      <w:pPr>
        <w:pStyle w:val="Corpsdetexte"/>
      </w:pPr>
    </w:p>
    <w:p w14:paraId="22339E08" w14:textId="77777777" w:rsidR="00BA575A" w:rsidRDefault="001932C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14264BC" w14:textId="77777777" w:rsidR="00BA575A" w:rsidRDefault="00BA575A">
      <w:pPr>
        <w:pStyle w:val="Corpsdetexte"/>
        <w:spacing w:before="10"/>
        <w:rPr>
          <w:sz w:val="28"/>
        </w:rPr>
      </w:pPr>
    </w:p>
    <w:p w14:paraId="5B1F533E" w14:textId="77777777" w:rsidR="00BA575A" w:rsidRDefault="001932C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BC94E49" w14:textId="77777777" w:rsidR="00BA575A" w:rsidRDefault="00BA575A">
      <w:pPr>
        <w:pStyle w:val="Corpsdetexte"/>
        <w:rPr>
          <w:b/>
        </w:rPr>
      </w:pPr>
    </w:p>
    <w:p w14:paraId="54CD1B6A" w14:textId="77777777" w:rsidR="00BA575A" w:rsidRDefault="001932C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BA183A1" w14:textId="77777777" w:rsidR="00BA575A" w:rsidRDefault="00BA575A">
      <w:pPr>
        <w:pStyle w:val="Corpsdetexte"/>
        <w:spacing w:before="13"/>
        <w:rPr>
          <w:sz w:val="19"/>
        </w:rPr>
      </w:pPr>
    </w:p>
    <w:p w14:paraId="5E439453" w14:textId="77777777" w:rsidR="00BA575A" w:rsidRDefault="001932C5">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14:paraId="619E1003" w14:textId="77777777" w:rsidR="00BA575A" w:rsidRDefault="001932C5">
      <w:pPr>
        <w:pStyle w:val="Paragraphedeliste"/>
        <w:numPr>
          <w:ilvl w:val="1"/>
          <w:numId w:val="3"/>
        </w:numPr>
        <w:tabs>
          <w:tab w:val="left" w:pos="1258"/>
        </w:tabs>
        <w:spacing w:line="276" w:lineRule="exact"/>
        <w:ind w:left="1258"/>
        <w:rPr>
          <w:sz w:val="20"/>
        </w:rPr>
      </w:pPr>
      <w:r>
        <w:rPr>
          <w:spacing w:val="-6"/>
          <w:sz w:val="20"/>
        </w:rPr>
        <w:t>……………………………………………………………………………………</w:t>
      </w:r>
    </w:p>
    <w:p w14:paraId="07D93775" w14:textId="77777777" w:rsidR="00BA575A" w:rsidRDefault="001932C5">
      <w:pPr>
        <w:pStyle w:val="Paragraphedeliste"/>
        <w:numPr>
          <w:ilvl w:val="1"/>
          <w:numId w:val="3"/>
        </w:numPr>
        <w:tabs>
          <w:tab w:val="left" w:pos="1258"/>
        </w:tabs>
        <w:spacing w:before="1" w:line="277" w:lineRule="exact"/>
        <w:ind w:left="1258"/>
        <w:rPr>
          <w:sz w:val="20"/>
        </w:rPr>
      </w:pPr>
      <w:r>
        <w:rPr>
          <w:spacing w:val="-6"/>
          <w:sz w:val="20"/>
        </w:rPr>
        <w:t>……………………………………………………………………………………</w:t>
      </w:r>
    </w:p>
    <w:p w14:paraId="33313A5A" w14:textId="77777777" w:rsidR="00BA575A" w:rsidRDefault="001932C5">
      <w:pPr>
        <w:pStyle w:val="Paragraphedeliste"/>
        <w:numPr>
          <w:ilvl w:val="1"/>
          <w:numId w:val="3"/>
        </w:numPr>
        <w:tabs>
          <w:tab w:val="left" w:pos="1259"/>
        </w:tabs>
        <w:spacing w:line="277" w:lineRule="exact"/>
        <w:ind w:left="1259"/>
        <w:rPr>
          <w:sz w:val="20"/>
        </w:rPr>
      </w:pPr>
      <w:r>
        <w:rPr>
          <w:spacing w:val="-6"/>
          <w:sz w:val="20"/>
        </w:rPr>
        <w:t>……………………………………………………………………………………</w:t>
      </w:r>
    </w:p>
    <w:p w14:paraId="0298670A" w14:textId="77777777" w:rsidR="00BA575A" w:rsidRDefault="001932C5">
      <w:pPr>
        <w:pStyle w:val="Paragraphedeliste"/>
        <w:numPr>
          <w:ilvl w:val="1"/>
          <w:numId w:val="3"/>
        </w:numPr>
        <w:tabs>
          <w:tab w:val="left" w:pos="1259"/>
        </w:tabs>
        <w:spacing w:before="1" w:line="277" w:lineRule="exact"/>
        <w:ind w:left="1259"/>
        <w:rPr>
          <w:sz w:val="20"/>
        </w:rPr>
      </w:pPr>
      <w:r>
        <w:rPr>
          <w:spacing w:val="-6"/>
          <w:sz w:val="20"/>
        </w:rPr>
        <w:t>……………………………………………………………………………………</w:t>
      </w:r>
    </w:p>
    <w:p w14:paraId="2BB5A408" w14:textId="77777777" w:rsidR="00BA575A" w:rsidRDefault="001932C5">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14:paraId="72627FA0" w14:textId="77777777" w:rsidR="00BA575A" w:rsidRDefault="00BA575A">
      <w:pPr>
        <w:pStyle w:val="Corpsdetexte"/>
        <w:rPr>
          <w:sz w:val="28"/>
        </w:rPr>
      </w:pPr>
    </w:p>
    <w:p w14:paraId="47C72139" w14:textId="77777777" w:rsidR="00BA575A" w:rsidRDefault="00BA575A">
      <w:pPr>
        <w:pStyle w:val="Corpsdetexte"/>
        <w:rPr>
          <w:sz w:val="28"/>
        </w:rPr>
      </w:pPr>
    </w:p>
    <w:p w14:paraId="3D526A8A" w14:textId="77777777" w:rsidR="00BA575A" w:rsidRDefault="00BA575A">
      <w:pPr>
        <w:pStyle w:val="Corpsdetexte"/>
        <w:spacing w:before="3"/>
        <w:rPr>
          <w:sz w:val="24"/>
        </w:rPr>
      </w:pPr>
    </w:p>
    <w:p w14:paraId="1DCDFA04" w14:textId="77777777" w:rsidR="00BA575A" w:rsidRDefault="001932C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1FD22AE" w14:textId="77777777" w:rsidR="00BA575A" w:rsidRDefault="00BA575A">
      <w:pPr>
        <w:pStyle w:val="Corpsdetexte"/>
        <w:spacing w:before="12"/>
        <w:rPr>
          <w:sz w:val="39"/>
        </w:rPr>
      </w:pPr>
    </w:p>
    <w:p w14:paraId="67281BAA" w14:textId="77777777" w:rsidR="00BA575A" w:rsidRDefault="001932C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8BA3A48" w14:textId="77777777" w:rsidR="00BA575A" w:rsidRDefault="00BA575A">
      <w:pPr>
        <w:pStyle w:val="Corpsdetexte"/>
        <w:spacing w:before="1"/>
        <w:rPr>
          <w:b/>
          <w:sz w:val="40"/>
        </w:rPr>
      </w:pPr>
    </w:p>
    <w:p w14:paraId="6B5A8763" w14:textId="77777777" w:rsidR="00BA575A" w:rsidRDefault="001932C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B08D9C1" w14:textId="77777777" w:rsidR="00BA575A" w:rsidRDefault="00BA575A">
      <w:pPr>
        <w:jc w:val="both"/>
        <w:rPr>
          <w:sz w:val="20"/>
        </w:rPr>
        <w:sectPr w:rsidR="00BA575A">
          <w:pgSz w:w="11910" w:h="16850"/>
          <w:pgMar w:top="1160" w:right="140" w:bottom="1220" w:left="520" w:header="0" w:footer="1036" w:gutter="0"/>
          <w:cols w:space="720"/>
        </w:sectPr>
      </w:pPr>
    </w:p>
    <w:p w14:paraId="6D966D18" w14:textId="77777777" w:rsidR="00BA575A" w:rsidRDefault="001932C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EE42376" w14:textId="77777777" w:rsidR="00BA575A" w:rsidRDefault="00BA575A">
      <w:pPr>
        <w:pStyle w:val="Corpsdetexte"/>
        <w:spacing w:before="12"/>
        <w:rPr>
          <w:b/>
          <w:sz w:val="19"/>
        </w:rPr>
      </w:pPr>
    </w:p>
    <w:p w14:paraId="51313584" w14:textId="77777777" w:rsidR="00BA575A" w:rsidRDefault="001932C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7DEE603" w14:textId="77777777" w:rsidR="00BA575A" w:rsidRDefault="001932C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6D2AF1DB" w14:textId="77777777" w:rsidR="00BA575A" w:rsidRDefault="001932C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38D4690" w14:textId="77777777" w:rsidR="00BA575A" w:rsidRDefault="00BA575A">
      <w:pPr>
        <w:pStyle w:val="Corpsdetexte"/>
        <w:spacing w:before="7"/>
        <w:rPr>
          <w:sz w:val="31"/>
        </w:rPr>
      </w:pPr>
    </w:p>
    <w:p w14:paraId="7DD8BA48" w14:textId="77777777" w:rsidR="00BA575A" w:rsidRDefault="001932C5">
      <w:pPr>
        <w:pStyle w:val="Corpsdetexte"/>
        <w:ind w:left="692"/>
      </w:pPr>
      <w:r>
        <w:rPr>
          <w:noProof/>
        </w:rPr>
        <mc:AlternateContent>
          <mc:Choice Requires="wps">
            <w:drawing>
              <wp:anchor distT="0" distB="0" distL="0" distR="0" simplePos="0" relativeHeight="487596032" behindDoc="1" locked="0" layoutInCell="1" allowOverlap="1" wp14:anchorId="6375B694" wp14:editId="35EA2A7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E6F504B" w14:textId="77777777" w:rsidR="00BA575A" w:rsidRDefault="00BA575A">
      <w:pPr>
        <w:pStyle w:val="Corpsdetexte"/>
        <w:spacing w:before="12"/>
        <w:rPr>
          <w:sz w:val="13"/>
        </w:rPr>
      </w:pPr>
    </w:p>
    <w:p w14:paraId="0F683C11" w14:textId="77777777" w:rsidR="00BA575A" w:rsidRDefault="001932C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CD52487" w14:textId="77777777" w:rsidR="00BA575A" w:rsidRDefault="00BA575A">
      <w:pPr>
        <w:pStyle w:val="Corpsdetexte"/>
        <w:spacing w:before="13"/>
        <w:rPr>
          <w:i/>
          <w:sz w:val="17"/>
        </w:rPr>
      </w:pPr>
    </w:p>
    <w:p w14:paraId="07E72C68" w14:textId="77777777" w:rsidR="00BA575A" w:rsidRDefault="001932C5">
      <w:pPr>
        <w:ind w:left="332" w:right="704"/>
        <w:jc w:val="both"/>
        <w:rPr>
          <w:i/>
          <w:sz w:val="18"/>
        </w:rPr>
      </w:pPr>
      <w:r>
        <w:rPr>
          <w:i/>
          <w:sz w:val="18"/>
        </w:rPr>
        <w:t>(**) Dans l’hypothèse où le sous-traitant es</w:t>
      </w:r>
      <w:r>
        <w:rPr>
          <w:i/>
          <w:sz w:val="18"/>
        </w:rPr>
        <w:t>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A9F51B2" w14:textId="77777777" w:rsidR="00BA575A" w:rsidRDefault="00BA575A">
      <w:pPr>
        <w:pStyle w:val="Corpsdetexte"/>
        <w:rPr>
          <w:i/>
          <w:sz w:val="18"/>
        </w:rPr>
      </w:pPr>
    </w:p>
    <w:p w14:paraId="5D0DF12E" w14:textId="77777777" w:rsidR="00BA575A" w:rsidRDefault="001932C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AEA518A" w14:textId="77777777" w:rsidR="00BA575A" w:rsidRDefault="00BA575A">
      <w:pPr>
        <w:pStyle w:val="Corpsdetexte"/>
        <w:rPr>
          <w:sz w:val="13"/>
        </w:rPr>
      </w:pPr>
    </w:p>
    <w:p w14:paraId="0A47278D" w14:textId="77777777" w:rsidR="00BA575A" w:rsidRDefault="001932C5">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14:paraId="66C50EFB" w14:textId="77777777" w:rsidR="00BA575A" w:rsidRDefault="001932C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0DCAD51" w14:textId="77777777" w:rsidR="00BA575A" w:rsidRDefault="00BA575A">
      <w:pPr>
        <w:pStyle w:val="Corpsdetexte"/>
        <w:spacing w:before="2"/>
        <w:rPr>
          <w:i/>
        </w:rPr>
      </w:pPr>
    </w:p>
    <w:p w14:paraId="1CF1D91D" w14:textId="77777777" w:rsidR="00BA575A" w:rsidRDefault="001932C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522FB77" w14:textId="77777777" w:rsidR="00BA575A" w:rsidRDefault="00BA575A">
      <w:pPr>
        <w:pStyle w:val="Corpsdetexte"/>
        <w:spacing w:before="13"/>
        <w:rPr>
          <w:b/>
          <w:sz w:val="19"/>
        </w:rPr>
      </w:pPr>
    </w:p>
    <w:p w14:paraId="2A15B41C" w14:textId="77777777" w:rsidR="00BA575A" w:rsidRDefault="001932C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DAB72A3" w14:textId="77777777" w:rsidR="00BA575A" w:rsidRDefault="00BA575A">
      <w:pPr>
        <w:pStyle w:val="Corpsdetexte"/>
        <w:spacing w:before="12"/>
        <w:rPr>
          <w:b/>
          <w:sz w:val="19"/>
        </w:rPr>
      </w:pPr>
    </w:p>
    <w:p w14:paraId="5559903C" w14:textId="77777777" w:rsidR="00BA575A" w:rsidRDefault="001932C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7FF3067" w14:textId="77777777" w:rsidR="00BA575A" w:rsidRDefault="001932C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3F0BAC1" w14:textId="77777777" w:rsidR="00BA575A" w:rsidRDefault="00BA575A">
      <w:pPr>
        <w:pStyle w:val="Corpsdetexte"/>
        <w:spacing w:before="5"/>
        <w:rPr>
          <w:i/>
          <w:sz w:val="17"/>
        </w:rPr>
      </w:pPr>
    </w:p>
    <w:p w14:paraId="05396811" w14:textId="77777777" w:rsidR="00BA575A" w:rsidRDefault="001932C5">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36C6B93" wp14:editId="2167DD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65A0183" w14:textId="77777777" w:rsidR="00BA575A" w:rsidRDefault="001932C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45F8ADF2" w14:textId="77777777" w:rsidR="00BA575A" w:rsidRDefault="001932C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035EEF5" w14:textId="77777777" w:rsidR="00BA575A" w:rsidRDefault="001932C5">
      <w:pPr>
        <w:pStyle w:val="Corpsdetexte"/>
        <w:spacing w:before="121"/>
        <w:ind w:left="1795"/>
      </w:pPr>
      <w:r>
        <w:rPr>
          <w:noProof/>
        </w:rPr>
        <mc:AlternateContent>
          <mc:Choice Requires="wps">
            <w:drawing>
              <wp:anchor distT="0" distB="0" distL="0" distR="0" simplePos="0" relativeHeight="15737856" behindDoc="0" locked="0" layoutInCell="1" allowOverlap="1" wp14:anchorId="28B36951" wp14:editId="05DC1C5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01D293C" w14:textId="77777777" w:rsidR="00BA575A" w:rsidRDefault="001932C5">
      <w:pPr>
        <w:pStyle w:val="Corpsdetexte"/>
        <w:spacing w:before="1"/>
        <w:ind w:left="898"/>
      </w:pPr>
      <w:proofErr w:type="gramStart"/>
      <w:r>
        <w:rPr>
          <w:spacing w:val="-5"/>
          <w:u w:val="single"/>
        </w:rPr>
        <w:t>OU</w:t>
      </w:r>
      <w:proofErr w:type="gramEnd"/>
    </w:p>
    <w:p w14:paraId="59C3C2EE" w14:textId="77777777" w:rsidR="00BA575A" w:rsidRDefault="001932C5">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8384697" wp14:editId="51F8FAE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61A0006" w14:textId="77777777" w:rsidR="00BA575A" w:rsidRDefault="00BA575A">
      <w:pPr>
        <w:sectPr w:rsidR="00BA575A">
          <w:pgSz w:w="11910" w:h="16850"/>
          <w:pgMar w:top="1440" w:right="140" w:bottom="1220" w:left="520" w:header="0" w:footer="1036" w:gutter="0"/>
          <w:cols w:space="720"/>
        </w:sectPr>
      </w:pPr>
    </w:p>
    <w:p w14:paraId="6E7FBEAB" w14:textId="77777777" w:rsidR="00BA575A" w:rsidRDefault="001932C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5C293D1" w14:textId="77777777" w:rsidR="00BA575A" w:rsidRDefault="001932C5">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7BE46E9" wp14:editId="39B32E1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4AD8FC6" w14:textId="77777777" w:rsidR="00BA575A" w:rsidRDefault="001932C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171400D" w14:textId="77777777" w:rsidR="00BA575A" w:rsidRDefault="001932C5">
      <w:pPr>
        <w:pStyle w:val="Corpsdetexte"/>
        <w:spacing w:before="119"/>
        <w:ind w:left="-21"/>
      </w:pPr>
      <w:r>
        <w:rPr>
          <w:noProof/>
        </w:rPr>
        <mc:AlternateContent>
          <mc:Choice Requires="wps">
            <w:drawing>
              <wp:anchor distT="0" distB="0" distL="0" distR="0" simplePos="0" relativeHeight="15739392" behindDoc="0" locked="0" layoutInCell="1" allowOverlap="1" wp14:anchorId="29FAF85A" wp14:editId="1C1654B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0B2F123" w14:textId="77777777" w:rsidR="00BA575A" w:rsidRDefault="00BA575A">
      <w:pPr>
        <w:sectPr w:rsidR="00BA575A">
          <w:pgSz w:w="11910" w:h="16850"/>
          <w:pgMar w:top="1520" w:right="140" w:bottom="1220" w:left="520" w:header="0" w:footer="1036" w:gutter="0"/>
          <w:cols w:num="2" w:space="720" w:equalWidth="0">
            <w:col w:w="1777" w:space="40"/>
            <w:col w:w="9433"/>
          </w:cols>
        </w:sectPr>
      </w:pPr>
    </w:p>
    <w:p w14:paraId="2BD9B152" w14:textId="77777777" w:rsidR="00BA575A" w:rsidRDefault="001932C5">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14:paraId="597455F4" w14:textId="77777777" w:rsidR="00BA575A" w:rsidRDefault="001932C5">
      <w:pPr>
        <w:pStyle w:val="Corpsdetexte"/>
        <w:spacing w:line="277" w:lineRule="exact"/>
        <w:ind w:left="898"/>
      </w:pPr>
      <w:proofErr w:type="gramStart"/>
      <w:r>
        <w:rPr>
          <w:spacing w:val="-5"/>
          <w:u w:val="single"/>
        </w:rPr>
        <w:t>OU</w:t>
      </w:r>
      <w:proofErr w:type="gramEnd"/>
    </w:p>
    <w:p w14:paraId="5F125033" w14:textId="77777777" w:rsidR="00BA575A" w:rsidRDefault="001932C5">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FBB9C10" wp14:editId="7B5EC72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C9B9735" w14:textId="77777777" w:rsidR="00BA575A" w:rsidRDefault="001932C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w:t>
      </w:r>
      <w:r>
        <w:rPr>
          <w:sz w:val="20"/>
        </w:rPr>
        <w:t>stacle au paiement direct de la partie sous-traitée,</w:t>
      </w:r>
    </w:p>
    <w:p w14:paraId="5804AE8F" w14:textId="77777777" w:rsidR="00BA575A" w:rsidRDefault="001932C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6A989C7" w14:textId="77777777" w:rsidR="00BA575A" w:rsidRDefault="001932C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1176B5C" w14:textId="77777777" w:rsidR="00BA575A" w:rsidRDefault="00BA575A">
      <w:pPr>
        <w:pStyle w:val="Corpsdetexte"/>
      </w:pPr>
    </w:p>
    <w:p w14:paraId="2A7EA0FC" w14:textId="77777777" w:rsidR="00BA575A" w:rsidRDefault="00BA575A">
      <w:pPr>
        <w:pStyle w:val="Corpsdetexte"/>
        <w:spacing w:before="4"/>
        <w:rPr>
          <w:sz w:val="21"/>
        </w:rPr>
      </w:pPr>
    </w:p>
    <w:p w14:paraId="56F2A110" w14:textId="77777777" w:rsidR="00BA575A" w:rsidRDefault="001932C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w:t>
      </w:r>
      <w:r>
        <w:rPr>
          <w:i/>
          <w:color w:val="000000"/>
          <w:sz w:val="18"/>
        </w:rPr>
        <w:t>ulaire le marché, auquel sera annexé ce document, ce qui emportera agrément et acceptation des conditions de paiement du sous-traitant).</w:t>
      </w:r>
    </w:p>
    <w:p w14:paraId="3519C186" w14:textId="77777777" w:rsidR="00BA575A" w:rsidRDefault="00BA575A">
      <w:pPr>
        <w:pStyle w:val="Corpsdetexte"/>
        <w:spacing w:before="13"/>
        <w:rPr>
          <w:i/>
          <w:sz w:val="19"/>
        </w:rPr>
      </w:pPr>
    </w:p>
    <w:p w14:paraId="3821FBEF" w14:textId="77777777" w:rsidR="00BA575A" w:rsidRDefault="001932C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ACAD9E4" w14:textId="77777777" w:rsidR="00BA575A" w:rsidRDefault="00BA575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A575A" w14:paraId="47BF1842" w14:textId="77777777">
        <w:trPr>
          <w:trHeight w:val="525"/>
        </w:trPr>
        <w:tc>
          <w:tcPr>
            <w:tcW w:w="4239" w:type="dxa"/>
          </w:tcPr>
          <w:p w14:paraId="2315C00B" w14:textId="77777777" w:rsidR="00BA575A" w:rsidRDefault="001932C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4753306" w14:textId="77777777" w:rsidR="00BA575A" w:rsidRDefault="001932C5">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F333C87" w14:textId="77777777" w:rsidR="00BA575A" w:rsidRDefault="001932C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BA5EE99" w14:textId="77777777" w:rsidR="00BA575A" w:rsidRDefault="001932C5">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9126A0E" w14:textId="77777777" w:rsidR="00BA575A" w:rsidRDefault="00BA575A">
      <w:pPr>
        <w:pStyle w:val="Corpsdetexte"/>
        <w:rPr>
          <w:sz w:val="28"/>
        </w:rPr>
      </w:pPr>
    </w:p>
    <w:p w14:paraId="227B58E7" w14:textId="77777777" w:rsidR="00BA575A" w:rsidRDefault="00BA575A">
      <w:pPr>
        <w:pStyle w:val="Corpsdetexte"/>
        <w:rPr>
          <w:sz w:val="28"/>
        </w:rPr>
      </w:pPr>
    </w:p>
    <w:p w14:paraId="710E6A22" w14:textId="77777777" w:rsidR="00BA575A" w:rsidRDefault="00BA575A">
      <w:pPr>
        <w:pStyle w:val="Corpsdetexte"/>
        <w:rPr>
          <w:sz w:val="28"/>
        </w:rPr>
      </w:pPr>
    </w:p>
    <w:p w14:paraId="510AA0D9" w14:textId="77777777" w:rsidR="00BA575A" w:rsidRDefault="001932C5">
      <w:pPr>
        <w:pStyle w:val="Corpsdetexte"/>
        <w:spacing w:before="195"/>
        <w:ind w:left="332" w:right="709"/>
        <w:jc w:val="both"/>
      </w:pPr>
      <w:r>
        <w:t>Le représentant de l’acheteur, compétent pour signer le marché public, accepte le sous-traitant et agrée ses conditions de paiement.</w:t>
      </w:r>
    </w:p>
    <w:p w14:paraId="1FC98079" w14:textId="77777777" w:rsidR="00BA575A" w:rsidRDefault="00BA575A">
      <w:pPr>
        <w:pStyle w:val="Corpsdetexte"/>
        <w:spacing w:before="13"/>
        <w:rPr>
          <w:sz w:val="19"/>
        </w:rPr>
      </w:pPr>
    </w:p>
    <w:p w14:paraId="10525B0E" w14:textId="77777777" w:rsidR="00BA575A" w:rsidRDefault="001932C5">
      <w:pPr>
        <w:pStyle w:val="Corpsdetexte"/>
        <w:tabs>
          <w:tab w:val="left" w:pos="2599"/>
        </w:tabs>
        <w:ind w:left="1039"/>
      </w:pPr>
      <w:r>
        <w:rPr>
          <w:spacing w:val="-10"/>
        </w:rPr>
        <w:t>A</w:t>
      </w:r>
      <w:r>
        <w:tab/>
        <w:t>,</w:t>
      </w:r>
      <w:r>
        <w:rPr>
          <w:spacing w:val="-4"/>
        </w:rPr>
        <w:t xml:space="preserve"> </w:t>
      </w:r>
      <w:r>
        <w:rPr>
          <w:spacing w:val="-5"/>
        </w:rPr>
        <w:t>le</w:t>
      </w:r>
    </w:p>
    <w:p w14:paraId="427BEB4C" w14:textId="77777777" w:rsidR="00BA575A" w:rsidRDefault="00BA575A">
      <w:pPr>
        <w:pStyle w:val="Corpsdetexte"/>
        <w:spacing w:before="13"/>
        <w:rPr>
          <w:sz w:val="19"/>
        </w:rPr>
      </w:pPr>
    </w:p>
    <w:p w14:paraId="26FE99D4" w14:textId="77777777" w:rsidR="00BA575A" w:rsidRDefault="001932C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0601DFB" w14:textId="77777777" w:rsidR="00BA575A" w:rsidRDefault="00BA575A">
      <w:pPr>
        <w:sectPr w:rsidR="00BA575A">
          <w:type w:val="continuous"/>
          <w:pgSz w:w="11910" w:h="16850"/>
          <w:pgMar w:top="380" w:right="140" w:bottom="860" w:left="520" w:header="0" w:footer="1036" w:gutter="0"/>
          <w:cols w:space="720"/>
        </w:sectPr>
      </w:pPr>
    </w:p>
    <w:p w14:paraId="526ACFFE" w14:textId="77777777" w:rsidR="00BA575A" w:rsidRDefault="001932C5">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E0B5651" wp14:editId="13FB6D5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560AF53" w14:textId="77777777" w:rsidR="00BA575A" w:rsidRDefault="001932C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32DD10" w14:textId="77777777" w:rsidR="00BA575A" w:rsidRDefault="00BA575A">
                            <w:pPr>
                              <w:pStyle w:val="Corpsdetexte"/>
                              <w:rPr>
                                <w:sz w:val="28"/>
                              </w:rPr>
                            </w:pPr>
                          </w:p>
                          <w:p w14:paraId="2F57ADD1" w14:textId="77777777" w:rsidR="00BA575A" w:rsidRDefault="00BA575A">
                            <w:pPr>
                              <w:pStyle w:val="Corpsdetexte"/>
                              <w:rPr>
                                <w:sz w:val="28"/>
                              </w:rPr>
                            </w:pPr>
                          </w:p>
                          <w:p w14:paraId="51B40045" w14:textId="77777777" w:rsidR="00BA575A" w:rsidRDefault="00BA575A">
                            <w:pPr>
                              <w:pStyle w:val="Corpsdetexte"/>
                              <w:rPr>
                                <w:sz w:val="28"/>
                              </w:rPr>
                            </w:pPr>
                          </w:p>
                          <w:p w14:paraId="017B2CA3" w14:textId="77777777" w:rsidR="00BA575A" w:rsidRDefault="00BA575A">
                            <w:pPr>
                              <w:pStyle w:val="Corpsdetexte"/>
                              <w:rPr>
                                <w:sz w:val="28"/>
                              </w:rPr>
                            </w:pPr>
                          </w:p>
                          <w:p w14:paraId="6D6C2D52" w14:textId="77777777" w:rsidR="00BA575A" w:rsidRDefault="00BA575A">
                            <w:pPr>
                              <w:pStyle w:val="Corpsdetexte"/>
                              <w:rPr>
                                <w:sz w:val="28"/>
                              </w:rPr>
                            </w:pPr>
                          </w:p>
                          <w:p w14:paraId="6A13A743" w14:textId="77777777" w:rsidR="00BA575A" w:rsidRDefault="00BA575A">
                            <w:pPr>
                              <w:pStyle w:val="Corpsdetexte"/>
                              <w:rPr>
                                <w:sz w:val="28"/>
                              </w:rPr>
                            </w:pPr>
                          </w:p>
                          <w:p w14:paraId="0F04A01E" w14:textId="77777777" w:rsidR="00BA575A" w:rsidRDefault="00BA575A">
                            <w:pPr>
                              <w:pStyle w:val="Corpsdetexte"/>
                              <w:spacing w:before="5"/>
                            </w:pPr>
                          </w:p>
                          <w:p w14:paraId="3F7F4C28" w14:textId="77777777" w:rsidR="00BA575A" w:rsidRDefault="001932C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E0B565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5560AF53" w14:textId="77777777" w:rsidR="00BA575A" w:rsidRDefault="001932C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32DD10" w14:textId="77777777" w:rsidR="00BA575A" w:rsidRDefault="00BA575A">
                      <w:pPr>
                        <w:pStyle w:val="Corpsdetexte"/>
                        <w:rPr>
                          <w:sz w:val="28"/>
                        </w:rPr>
                      </w:pPr>
                    </w:p>
                    <w:p w14:paraId="2F57ADD1" w14:textId="77777777" w:rsidR="00BA575A" w:rsidRDefault="00BA575A">
                      <w:pPr>
                        <w:pStyle w:val="Corpsdetexte"/>
                        <w:rPr>
                          <w:sz w:val="28"/>
                        </w:rPr>
                      </w:pPr>
                    </w:p>
                    <w:p w14:paraId="51B40045" w14:textId="77777777" w:rsidR="00BA575A" w:rsidRDefault="00BA575A">
                      <w:pPr>
                        <w:pStyle w:val="Corpsdetexte"/>
                        <w:rPr>
                          <w:sz w:val="28"/>
                        </w:rPr>
                      </w:pPr>
                    </w:p>
                    <w:p w14:paraId="017B2CA3" w14:textId="77777777" w:rsidR="00BA575A" w:rsidRDefault="00BA575A">
                      <w:pPr>
                        <w:pStyle w:val="Corpsdetexte"/>
                        <w:rPr>
                          <w:sz w:val="28"/>
                        </w:rPr>
                      </w:pPr>
                    </w:p>
                    <w:p w14:paraId="6D6C2D52" w14:textId="77777777" w:rsidR="00BA575A" w:rsidRDefault="00BA575A">
                      <w:pPr>
                        <w:pStyle w:val="Corpsdetexte"/>
                        <w:rPr>
                          <w:sz w:val="28"/>
                        </w:rPr>
                      </w:pPr>
                    </w:p>
                    <w:p w14:paraId="6A13A743" w14:textId="77777777" w:rsidR="00BA575A" w:rsidRDefault="00BA575A">
                      <w:pPr>
                        <w:pStyle w:val="Corpsdetexte"/>
                        <w:rPr>
                          <w:sz w:val="28"/>
                        </w:rPr>
                      </w:pPr>
                    </w:p>
                    <w:p w14:paraId="0F04A01E" w14:textId="77777777" w:rsidR="00BA575A" w:rsidRDefault="00BA575A">
                      <w:pPr>
                        <w:pStyle w:val="Corpsdetexte"/>
                        <w:spacing w:before="5"/>
                      </w:pPr>
                    </w:p>
                    <w:p w14:paraId="3F7F4C28" w14:textId="77777777" w:rsidR="00BA575A" w:rsidRDefault="001932C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w:t>
      </w:r>
      <w:r>
        <w:rPr>
          <w:i/>
          <w:color w:val="000000"/>
          <w:sz w:val="18"/>
        </w:rPr>
        <w:t>bénéficiant du paiement direct par l'acheteur public.)</w:t>
      </w:r>
    </w:p>
    <w:p w14:paraId="66BA2ABF" w14:textId="77777777" w:rsidR="00BA575A" w:rsidRDefault="001932C5">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F9D9B10" wp14:editId="4C52781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68C553" w14:textId="77777777" w:rsidR="00BA575A" w:rsidRDefault="001932C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7455B73" w14:textId="77777777" w:rsidR="00BA575A" w:rsidRDefault="001932C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655C6CD" w14:textId="77777777" w:rsidR="00BA575A" w:rsidRDefault="001932C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3B87EAB" w14:textId="77777777" w:rsidR="00BA575A" w:rsidRDefault="00BA575A">
                              <w:pPr>
                                <w:rPr>
                                  <w:rFonts w:ascii="Arial"/>
                                  <w:sz w:val="20"/>
                                </w:rPr>
                              </w:pPr>
                            </w:p>
                            <w:p w14:paraId="27E01195" w14:textId="77777777" w:rsidR="00BA575A" w:rsidRDefault="001932C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66758B4" w14:textId="77777777" w:rsidR="00BA575A" w:rsidRDefault="00BA575A">
                              <w:pPr>
                                <w:spacing w:before="1"/>
                                <w:rPr>
                                  <w:i/>
                                  <w:sz w:val="20"/>
                                </w:rPr>
                              </w:pPr>
                            </w:p>
                            <w:p w14:paraId="15C2BDE5" w14:textId="77777777" w:rsidR="00BA575A" w:rsidRDefault="001932C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AFBBF20" w14:textId="77777777" w:rsidR="00BA575A" w:rsidRDefault="001932C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F9D9B10"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68C553" w14:textId="77777777" w:rsidR="00BA575A" w:rsidRDefault="001932C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7455B73" w14:textId="77777777" w:rsidR="00BA575A" w:rsidRDefault="001932C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655C6CD" w14:textId="77777777" w:rsidR="00BA575A" w:rsidRDefault="001932C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3B87EAB" w14:textId="77777777" w:rsidR="00BA575A" w:rsidRDefault="00BA575A">
                        <w:pPr>
                          <w:rPr>
                            <w:rFonts w:ascii="Arial"/>
                            <w:sz w:val="20"/>
                          </w:rPr>
                        </w:pPr>
                      </w:p>
                      <w:p w14:paraId="27E01195" w14:textId="77777777" w:rsidR="00BA575A" w:rsidRDefault="001932C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66758B4" w14:textId="77777777" w:rsidR="00BA575A" w:rsidRDefault="00BA575A">
                        <w:pPr>
                          <w:spacing w:before="1"/>
                          <w:rPr>
                            <w:i/>
                            <w:sz w:val="20"/>
                          </w:rPr>
                        </w:pPr>
                      </w:p>
                      <w:p w14:paraId="15C2BDE5" w14:textId="77777777" w:rsidR="00BA575A" w:rsidRDefault="001932C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AFBBF20" w14:textId="77777777" w:rsidR="00BA575A" w:rsidRDefault="001932C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F06DBAC" w14:textId="77777777" w:rsidR="00BA575A" w:rsidRDefault="00BA575A">
      <w:pPr>
        <w:pStyle w:val="Corpsdetexte"/>
        <w:rPr>
          <w:i/>
          <w:sz w:val="24"/>
        </w:rPr>
      </w:pPr>
    </w:p>
    <w:p w14:paraId="152619BF" w14:textId="77777777" w:rsidR="00BA575A" w:rsidRDefault="00BA575A">
      <w:pPr>
        <w:pStyle w:val="Corpsdetexte"/>
        <w:rPr>
          <w:i/>
          <w:sz w:val="23"/>
        </w:rPr>
      </w:pPr>
    </w:p>
    <w:p w14:paraId="71B67A11" w14:textId="77777777" w:rsidR="00BA575A" w:rsidRDefault="001932C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A575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1FEC5" w14:textId="77777777" w:rsidR="00BA575A" w:rsidRDefault="001932C5">
      <w:r>
        <w:separator/>
      </w:r>
    </w:p>
  </w:endnote>
  <w:endnote w:type="continuationSeparator" w:id="0">
    <w:p w14:paraId="67CD1840" w14:textId="77777777" w:rsidR="00BA575A" w:rsidRDefault="00193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mbria"/>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F89FE" w14:textId="77777777" w:rsidR="00BA575A" w:rsidRDefault="001932C5">
    <w:pPr>
      <w:pStyle w:val="Corpsdetexte"/>
      <w:spacing w:line="14" w:lineRule="auto"/>
    </w:pPr>
    <w:r>
      <w:rPr>
        <w:noProof/>
      </w:rPr>
      <mc:AlternateContent>
        <mc:Choice Requires="wps">
          <w:drawing>
            <wp:anchor distT="0" distB="0" distL="0" distR="0" simplePos="0" relativeHeight="487348736" behindDoc="1" locked="0" layoutInCell="1" allowOverlap="1" wp14:anchorId="32996D06" wp14:editId="42F84B8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A767DC4" wp14:editId="3EC3AE7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9844576" w14:textId="77777777" w:rsidR="00BA575A" w:rsidRDefault="001932C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A767DC4"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19844576" w14:textId="77777777" w:rsidR="00BA575A" w:rsidRDefault="001932C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74097C32" wp14:editId="2AEE905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3F077D5" w14:textId="77777777" w:rsidR="00BA575A" w:rsidRDefault="001932C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4097C32"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3F077D5" w14:textId="77777777" w:rsidR="00BA575A" w:rsidRDefault="001932C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D24FF8D" wp14:editId="2F6C8DC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2A20DAF" w14:textId="77777777" w:rsidR="00BA575A" w:rsidRDefault="001932C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24FF8D"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22A20DAF" w14:textId="77777777" w:rsidR="00BA575A" w:rsidRDefault="001932C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288D98C" wp14:editId="070EB52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9DF53BE" w14:textId="77777777" w:rsidR="00BA575A" w:rsidRDefault="001932C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288D98C"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49DF53BE" w14:textId="77777777" w:rsidR="00BA575A" w:rsidRDefault="001932C5">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A48D5E9" wp14:editId="37433AB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C06E1E8" w14:textId="77777777" w:rsidR="00BA575A" w:rsidRDefault="001932C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A48D5E9"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6C06E1E8" w14:textId="77777777" w:rsidR="00BA575A" w:rsidRDefault="001932C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2F531F" wp14:editId="1794964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6602BDD" w14:textId="77777777" w:rsidR="00BA575A" w:rsidRDefault="001932C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2F531F"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56602BDD" w14:textId="77777777" w:rsidR="00BA575A" w:rsidRDefault="001932C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3545" w14:textId="77777777" w:rsidR="00BA575A" w:rsidRDefault="001932C5">
      <w:r>
        <w:separator/>
      </w:r>
    </w:p>
  </w:footnote>
  <w:footnote w:type="continuationSeparator" w:id="0">
    <w:p w14:paraId="5A272FD4" w14:textId="77777777" w:rsidR="00BA575A" w:rsidRDefault="00193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75A"/>
    <w:rsid w:val="001932C5"/>
    <w:rsid w:val="00BA57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96DB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1932C5"/>
    <w:rPr>
      <w:rFonts w:cs="Times New Roman"/>
      <w:color w:val="0000FF"/>
      <w:u w:val="single"/>
    </w:rPr>
  </w:style>
  <w:style w:type="paragraph" w:styleId="En-tte">
    <w:name w:val="header"/>
    <w:basedOn w:val="Normal"/>
    <w:link w:val="En-tteCar"/>
    <w:rsid w:val="001932C5"/>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932C5"/>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mailto:marches-publics@institut.agro.fr"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3679</Words>
  <Characters>20237</Characters>
  <Application>Microsoft Office Word</Application>
  <DocSecurity>0</DocSecurity>
  <Lines>168</Lines>
  <Paragraphs>47</Paragraphs>
  <ScaleCrop>false</ScaleCrop>
  <Company>Ministère de l'Economie</Company>
  <LinksUpToDate>false</LinksUpToDate>
  <CharactersWithSpaces>23869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Tiffany Dalaine</cp:lastModifiedBy>
  <cp:revision>2</cp:revision>
  <dcterms:created xsi:type="dcterms:W3CDTF">2025-06-24T06:03:00Z</dcterms:created>
  <dcterms:modified xsi:type="dcterms:W3CDTF">2025-06-24T06:03:00Z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